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06" w:rsidRPr="009A7F38" w:rsidRDefault="00A84E06" w:rsidP="00A84E06">
      <w:pPr>
        <w:pStyle w:val="Heading2"/>
        <w:rPr>
          <w:lang w:val="sr-Cyrl-CS"/>
        </w:rPr>
      </w:pPr>
      <w:bookmarkStart w:id="0" w:name="_Toc525905759"/>
      <w:r w:rsidRPr="009A7F38">
        <w:rPr>
          <w:lang w:val="sr-Cyrl-CS"/>
        </w:rPr>
        <w:t>4.6. УЏБЕНИЦИ, РАДНЕ СВЕСКЕ, АТЛАСИ ЗА ШКОЛСКУ 201</w:t>
      </w:r>
      <w:r>
        <w:rPr>
          <w:lang w:val="sr-Cyrl-CS"/>
        </w:rPr>
        <w:t>8</w:t>
      </w:r>
      <w:r w:rsidRPr="009A7F38">
        <w:rPr>
          <w:lang w:val="sr-Cyrl-CS"/>
        </w:rPr>
        <w:t>/1</w:t>
      </w:r>
      <w:r>
        <w:rPr>
          <w:lang w:val="sr-Cyrl-CS"/>
        </w:rPr>
        <w:t>9 ГОДИНУ</w:t>
      </w:r>
      <w:bookmarkEnd w:id="0"/>
    </w:p>
    <w:p w:rsidR="00A84E06" w:rsidRPr="009A7F38" w:rsidRDefault="00A84E06" w:rsidP="00A84E06">
      <w:pPr>
        <w:tabs>
          <w:tab w:val="left" w:pos="6450"/>
          <w:tab w:val="center" w:pos="7560"/>
        </w:tabs>
        <w:jc w:val="center"/>
        <w:rPr>
          <w:lang w:val="sr-Cyrl-CS"/>
        </w:rPr>
      </w:pPr>
    </w:p>
    <w:p w:rsidR="00A84E06" w:rsidRPr="009A7F38" w:rsidRDefault="00A84E06" w:rsidP="00A84E06">
      <w:pPr>
        <w:rPr>
          <w:lang w:val="sr-Cyrl-CS"/>
        </w:rPr>
      </w:pPr>
      <w:r w:rsidRPr="009A7F38">
        <w:rPr>
          <w:lang w:val="sr-Cyrl-CS"/>
        </w:rPr>
        <w:tab/>
      </w:r>
      <w:r w:rsidRPr="009A7F38">
        <w:rPr>
          <w:lang w:val="sr-Cyrl-CS"/>
        </w:rPr>
        <w:tab/>
        <w:t>Уџбеници и уџбеничка литература су одабрани  од стране наставника, а уз мишљење Савета родитеља. Пре пет година наша школа се укључила у реализацију  новог пројекта МП, којим се делимично или у потпуности олакшава набавка уџбеника само за одређене категорије ученичких породица.</w:t>
      </w:r>
    </w:p>
    <w:p w:rsidR="00A84E06" w:rsidRPr="009A7F38" w:rsidRDefault="00A84E06" w:rsidP="00A84E06">
      <w:pPr>
        <w:rPr>
          <w:lang w:val="sr-Cyrl-CS"/>
        </w:rPr>
      </w:pPr>
    </w:p>
    <w:p w:rsidR="00A84E06" w:rsidRDefault="00A84E06" w:rsidP="00A84E06">
      <w:pPr>
        <w:rPr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548"/>
        <w:gridCol w:w="3387"/>
        <w:gridCol w:w="1890"/>
      </w:tblGrid>
      <w:tr w:rsidR="00A84E06" w:rsidRPr="00F32BCA" w:rsidTr="00762692">
        <w:tc>
          <w:tcPr>
            <w:tcW w:w="2548" w:type="dxa"/>
          </w:tcPr>
          <w:p w:rsidR="00A84E06" w:rsidRPr="00F32BCA" w:rsidRDefault="00A84E06" w:rsidP="00762692">
            <w:pPr>
              <w:jc w:val="both"/>
            </w:pPr>
            <w:r w:rsidRPr="00F32BCA">
              <w:t>предмет</w:t>
            </w:r>
          </w:p>
        </w:tc>
        <w:tc>
          <w:tcPr>
            <w:tcW w:w="3387" w:type="dxa"/>
          </w:tcPr>
          <w:p w:rsidR="00A84E06" w:rsidRPr="00F32BCA" w:rsidRDefault="00A84E06" w:rsidP="00762692">
            <w:pPr>
              <w:jc w:val="both"/>
            </w:pPr>
            <w:r w:rsidRPr="00F32BCA">
              <w:t>Уџбеник</w:t>
            </w:r>
          </w:p>
        </w:tc>
        <w:tc>
          <w:tcPr>
            <w:tcW w:w="1890" w:type="dxa"/>
          </w:tcPr>
          <w:p w:rsidR="00A84E06" w:rsidRPr="00F32BCA" w:rsidRDefault="00A84E06" w:rsidP="00762692">
            <w:pPr>
              <w:jc w:val="both"/>
            </w:pPr>
            <w:r w:rsidRPr="00F32BCA">
              <w:t>Издавач</w:t>
            </w:r>
          </w:p>
        </w:tc>
      </w:tr>
      <w:tr w:rsidR="00A84E06" w:rsidRPr="00F32BCA" w:rsidTr="00762692">
        <w:tc>
          <w:tcPr>
            <w:tcW w:w="2548" w:type="dxa"/>
            <w:vMerge w:val="restart"/>
          </w:tcPr>
          <w:p w:rsidR="00A84E06" w:rsidRPr="00F32BCA" w:rsidRDefault="00A84E06" w:rsidP="00762692">
            <w:pPr>
              <w:jc w:val="both"/>
            </w:pPr>
            <w:r w:rsidRPr="00F32BCA">
              <w:t xml:space="preserve">Српеки језик </w:t>
            </w:r>
          </w:p>
        </w:tc>
        <w:tc>
          <w:tcPr>
            <w:tcW w:w="3387" w:type="dxa"/>
          </w:tcPr>
          <w:p w:rsidR="00A84E06" w:rsidRPr="00F32BCA" w:rsidRDefault="00A84E06" w:rsidP="00762692">
            <w:pPr>
              <w:jc w:val="both"/>
            </w:pPr>
            <w:r w:rsidRPr="00F32BCA">
              <w:t>Буквар</w:t>
            </w:r>
          </w:p>
        </w:tc>
        <w:tc>
          <w:tcPr>
            <w:tcW w:w="1890" w:type="dxa"/>
            <w:vMerge w:val="restart"/>
          </w:tcPr>
          <w:p w:rsidR="00A84E06" w:rsidRPr="00F32BCA" w:rsidRDefault="00A84E06" w:rsidP="00762692">
            <w:pPr>
              <w:jc w:val="both"/>
            </w:pPr>
            <w:r w:rsidRPr="00F32BCA">
              <w:t>Нови Логос</w:t>
            </w:r>
          </w:p>
        </w:tc>
      </w:tr>
      <w:tr w:rsidR="00A84E06" w:rsidRPr="00F32BCA" w:rsidTr="00762692">
        <w:tc>
          <w:tcPr>
            <w:tcW w:w="2548" w:type="dxa"/>
            <w:vMerge/>
          </w:tcPr>
          <w:p w:rsidR="00A84E06" w:rsidRPr="00F32BCA" w:rsidRDefault="00A84E06" w:rsidP="00762692">
            <w:pPr>
              <w:jc w:val="both"/>
            </w:pPr>
          </w:p>
        </w:tc>
        <w:tc>
          <w:tcPr>
            <w:tcW w:w="3387" w:type="dxa"/>
          </w:tcPr>
          <w:p w:rsidR="00A84E06" w:rsidRPr="00F32BCA" w:rsidRDefault="00A84E06" w:rsidP="00762692">
            <w:pPr>
              <w:jc w:val="both"/>
            </w:pPr>
            <w:r w:rsidRPr="00F32BCA">
              <w:t>Наставни листови уз буквар</w:t>
            </w:r>
          </w:p>
        </w:tc>
        <w:tc>
          <w:tcPr>
            <w:tcW w:w="1890" w:type="dxa"/>
            <w:vMerge/>
          </w:tcPr>
          <w:p w:rsidR="00A84E06" w:rsidRPr="00F32BCA" w:rsidRDefault="00A84E06" w:rsidP="00762692">
            <w:pPr>
              <w:jc w:val="both"/>
            </w:pPr>
          </w:p>
        </w:tc>
      </w:tr>
      <w:tr w:rsidR="00A84E06" w:rsidRPr="00F32BCA" w:rsidTr="00762692">
        <w:tc>
          <w:tcPr>
            <w:tcW w:w="2548" w:type="dxa"/>
            <w:vMerge/>
          </w:tcPr>
          <w:p w:rsidR="00A84E06" w:rsidRPr="00F32BCA" w:rsidRDefault="00A84E06" w:rsidP="00762692">
            <w:pPr>
              <w:jc w:val="both"/>
            </w:pPr>
          </w:p>
        </w:tc>
        <w:tc>
          <w:tcPr>
            <w:tcW w:w="3387" w:type="dxa"/>
          </w:tcPr>
          <w:p w:rsidR="00A84E06" w:rsidRPr="00F32BCA" w:rsidRDefault="00A84E06" w:rsidP="00762692">
            <w:pPr>
              <w:jc w:val="both"/>
            </w:pPr>
            <w:r w:rsidRPr="00F32BCA">
              <w:t>Читанка</w:t>
            </w:r>
          </w:p>
        </w:tc>
        <w:tc>
          <w:tcPr>
            <w:tcW w:w="1890" w:type="dxa"/>
            <w:vMerge/>
          </w:tcPr>
          <w:p w:rsidR="00A84E06" w:rsidRPr="00F32BCA" w:rsidRDefault="00A84E06" w:rsidP="00762692">
            <w:pPr>
              <w:jc w:val="both"/>
            </w:pPr>
          </w:p>
        </w:tc>
      </w:tr>
      <w:tr w:rsidR="00A84E06" w:rsidRPr="00F32BCA" w:rsidTr="00762692">
        <w:tc>
          <w:tcPr>
            <w:tcW w:w="2548" w:type="dxa"/>
          </w:tcPr>
          <w:p w:rsidR="00A84E06" w:rsidRPr="00F32BCA" w:rsidRDefault="00A84E06" w:rsidP="00762692">
            <w:pPr>
              <w:jc w:val="both"/>
            </w:pPr>
            <w:r w:rsidRPr="00F32BCA">
              <w:t>Математика</w:t>
            </w:r>
          </w:p>
        </w:tc>
        <w:tc>
          <w:tcPr>
            <w:tcW w:w="3387" w:type="dxa"/>
          </w:tcPr>
          <w:p w:rsidR="00A84E06" w:rsidRPr="00F32BCA" w:rsidRDefault="00A84E06" w:rsidP="00762692">
            <w:pPr>
              <w:jc w:val="both"/>
            </w:pPr>
            <w:r w:rsidRPr="00F32BCA">
              <w:t>Уџбеник из четир дела</w:t>
            </w:r>
          </w:p>
        </w:tc>
        <w:tc>
          <w:tcPr>
            <w:tcW w:w="1890" w:type="dxa"/>
          </w:tcPr>
          <w:p w:rsidR="00A84E06" w:rsidRPr="00F32BCA" w:rsidRDefault="00A84E06" w:rsidP="00762692">
            <w:pPr>
              <w:jc w:val="both"/>
            </w:pPr>
            <w:r w:rsidRPr="00F32BCA">
              <w:t>Нови Логос</w:t>
            </w:r>
          </w:p>
        </w:tc>
      </w:tr>
      <w:tr w:rsidR="00A84E06" w:rsidRPr="00F32BCA" w:rsidTr="00762692">
        <w:tc>
          <w:tcPr>
            <w:tcW w:w="2548" w:type="dxa"/>
          </w:tcPr>
          <w:p w:rsidR="00A84E06" w:rsidRPr="00F32BCA" w:rsidRDefault="00A84E06" w:rsidP="00762692">
            <w:pPr>
              <w:jc w:val="both"/>
            </w:pPr>
            <w:r w:rsidRPr="00F32BCA">
              <w:t>Свет око нас</w:t>
            </w:r>
          </w:p>
        </w:tc>
        <w:tc>
          <w:tcPr>
            <w:tcW w:w="3387" w:type="dxa"/>
          </w:tcPr>
          <w:p w:rsidR="00A84E06" w:rsidRPr="00F32BCA" w:rsidRDefault="00A84E06" w:rsidP="00762692">
            <w:pPr>
              <w:jc w:val="both"/>
            </w:pPr>
            <w:r w:rsidRPr="00F32BCA">
              <w:t>Уџбеник и радна свеска</w:t>
            </w:r>
          </w:p>
        </w:tc>
        <w:tc>
          <w:tcPr>
            <w:tcW w:w="1890" w:type="dxa"/>
          </w:tcPr>
          <w:p w:rsidR="00A84E06" w:rsidRPr="00F32BCA" w:rsidRDefault="00A84E06" w:rsidP="00762692">
            <w:pPr>
              <w:jc w:val="both"/>
            </w:pPr>
            <w:r w:rsidRPr="00F32BCA">
              <w:t>Нови Логос</w:t>
            </w:r>
          </w:p>
        </w:tc>
      </w:tr>
      <w:tr w:rsidR="00A84E06" w:rsidRPr="00F32BCA" w:rsidTr="00762692">
        <w:tc>
          <w:tcPr>
            <w:tcW w:w="2548" w:type="dxa"/>
          </w:tcPr>
          <w:p w:rsidR="00A84E06" w:rsidRPr="00F32BCA" w:rsidRDefault="00A84E06" w:rsidP="00762692">
            <w:pPr>
              <w:jc w:val="both"/>
            </w:pPr>
            <w:r w:rsidRPr="00F32BCA">
              <w:t>Енглески језик</w:t>
            </w:r>
          </w:p>
          <w:p w:rsidR="00A84E06" w:rsidRPr="00F32BCA" w:rsidRDefault="00A84E06" w:rsidP="00762692">
            <w:pPr>
              <w:jc w:val="both"/>
            </w:pPr>
            <w:r w:rsidRPr="00F32BCA">
              <w:t>Family and Friends Foundation</w:t>
            </w:r>
          </w:p>
        </w:tc>
        <w:tc>
          <w:tcPr>
            <w:tcW w:w="3387" w:type="dxa"/>
          </w:tcPr>
          <w:p w:rsidR="00A84E06" w:rsidRPr="00F32BCA" w:rsidRDefault="00A84E06" w:rsidP="00762692">
            <w:pPr>
              <w:jc w:val="both"/>
            </w:pPr>
            <w:r w:rsidRPr="00F32BCA">
              <w:t>Уџбеник  са електронски додатком</w:t>
            </w:r>
          </w:p>
        </w:tc>
        <w:tc>
          <w:tcPr>
            <w:tcW w:w="1890" w:type="dxa"/>
          </w:tcPr>
          <w:p w:rsidR="00A84E06" w:rsidRPr="00F32BCA" w:rsidRDefault="00A84E06" w:rsidP="00762692">
            <w:pPr>
              <w:jc w:val="both"/>
            </w:pPr>
            <w:r w:rsidRPr="00F32BCA">
              <w:t>Нови Логос</w:t>
            </w:r>
          </w:p>
        </w:tc>
      </w:tr>
      <w:tr w:rsidR="00A84E06" w:rsidRPr="00F32BCA" w:rsidTr="00762692">
        <w:tc>
          <w:tcPr>
            <w:tcW w:w="2548" w:type="dxa"/>
          </w:tcPr>
          <w:p w:rsidR="00A84E06" w:rsidRPr="00F32BCA" w:rsidRDefault="00A84E06" w:rsidP="00762692">
            <w:pPr>
              <w:jc w:val="both"/>
            </w:pPr>
            <w:r w:rsidRPr="00F32BCA">
              <w:t>Музичка култура</w:t>
            </w:r>
          </w:p>
        </w:tc>
        <w:tc>
          <w:tcPr>
            <w:tcW w:w="3387" w:type="dxa"/>
          </w:tcPr>
          <w:p w:rsidR="00A84E06" w:rsidRPr="00F32BCA" w:rsidRDefault="00A84E06" w:rsidP="00762692">
            <w:pPr>
              <w:jc w:val="both"/>
            </w:pPr>
            <w:r w:rsidRPr="00F32BCA">
              <w:t>Уџбеник</w:t>
            </w:r>
          </w:p>
        </w:tc>
        <w:tc>
          <w:tcPr>
            <w:tcW w:w="1890" w:type="dxa"/>
          </w:tcPr>
          <w:p w:rsidR="00A84E06" w:rsidRPr="00F32BCA" w:rsidRDefault="00A84E06" w:rsidP="00762692">
            <w:pPr>
              <w:jc w:val="both"/>
            </w:pPr>
            <w:r w:rsidRPr="00F32BCA">
              <w:t>Нови Логос</w:t>
            </w:r>
          </w:p>
        </w:tc>
      </w:tr>
      <w:tr w:rsidR="00A84E06" w:rsidRPr="00F32BCA" w:rsidTr="00762692">
        <w:tc>
          <w:tcPr>
            <w:tcW w:w="2548" w:type="dxa"/>
          </w:tcPr>
          <w:p w:rsidR="00A84E06" w:rsidRPr="00F32BCA" w:rsidRDefault="00A84E06" w:rsidP="00762692">
            <w:pPr>
              <w:jc w:val="both"/>
            </w:pPr>
            <w:r w:rsidRPr="00F32BCA">
              <w:t>Ликовна култура</w:t>
            </w:r>
          </w:p>
        </w:tc>
        <w:tc>
          <w:tcPr>
            <w:tcW w:w="3387" w:type="dxa"/>
          </w:tcPr>
          <w:p w:rsidR="00A84E06" w:rsidRPr="00F32BCA" w:rsidRDefault="00A84E06" w:rsidP="00762692">
            <w:pPr>
              <w:jc w:val="both"/>
            </w:pPr>
            <w:r w:rsidRPr="00F32BCA">
              <w:t>Уџбеник</w:t>
            </w:r>
          </w:p>
        </w:tc>
        <w:tc>
          <w:tcPr>
            <w:tcW w:w="1890" w:type="dxa"/>
          </w:tcPr>
          <w:p w:rsidR="00A84E06" w:rsidRPr="00F32BCA" w:rsidRDefault="00A84E06" w:rsidP="00762692">
            <w:pPr>
              <w:jc w:val="both"/>
            </w:pPr>
            <w:r w:rsidRPr="00F32BCA">
              <w:t>Нови Логос</w:t>
            </w:r>
          </w:p>
        </w:tc>
      </w:tr>
    </w:tbl>
    <w:p w:rsidR="00A84E06" w:rsidRDefault="00A84E06" w:rsidP="00A84E06">
      <w:pPr>
        <w:rPr>
          <w:lang w:val="sr-Cyrl-CS"/>
        </w:rPr>
      </w:pPr>
    </w:p>
    <w:p w:rsidR="00A84E06" w:rsidRDefault="00A84E06" w:rsidP="00A84E06">
      <w:pPr>
        <w:rPr>
          <w:lang w:val="sr-Cyrl-CS"/>
        </w:rPr>
      </w:pPr>
    </w:p>
    <w:p w:rsidR="00A84E06" w:rsidRDefault="00A84E06" w:rsidP="00A84E06">
      <w:pPr>
        <w:rPr>
          <w:lang w:val="sr-Cyrl-CS"/>
        </w:rPr>
      </w:pPr>
    </w:p>
    <w:tbl>
      <w:tblPr>
        <w:tblW w:w="9735" w:type="dxa"/>
        <w:tblInd w:w="93" w:type="dxa"/>
        <w:tblLook w:val="04A0"/>
      </w:tblPr>
      <w:tblGrid>
        <w:gridCol w:w="3705"/>
        <w:gridCol w:w="1890"/>
        <w:gridCol w:w="4140"/>
      </w:tblGrid>
      <w:tr w:rsidR="00A84E06" w:rsidRPr="00EC5AA4" w:rsidTr="00762692">
        <w:trPr>
          <w:trHeight w:val="423"/>
        </w:trPr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II  НАЗИВ КЊИГЕ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ИЗДАВАЧ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АУТОР</w:t>
            </w:r>
          </w:p>
        </w:tc>
      </w:tr>
      <w:tr w:rsidR="00A84E06" w:rsidRPr="00EC5AA4" w:rsidTr="00762692">
        <w:trPr>
          <w:trHeight w:val="464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Математика 2 – уџбеник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84E06" w:rsidRPr="00EC5AA4" w:rsidRDefault="00A84E06" w:rsidP="00762692">
            <w:pPr>
              <w:jc w:val="center"/>
            </w:pPr>
            <w:r w:rsidRPr="00EC5AA4">
              <w:t>НОВИ ЛОГОС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Ива Иванчевић, Сенка Тахировић</w:t>
            </w:r>
          </w:p>
        </w:tc>
      </w:tr>
      <w:tr w:rsidR="00A84E06" w:rsidRPr="00EC5AA4" w:rsidTr="00762692">
        <w:trPr>
          <w:trHeight w:val="400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Математика 2 – радна свеска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84E06" w:rsidRPr="00EC5AA4" w:rsidRDefault="00A84E06" w:rsidP="00762692"/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Ива Иванчевић, Сенка Тахировић</w:t>
            </w:r>
          </w:p>
        </w:tc>
      </w:tr>
      <w:tr w:rsidR="00A84E06" w:rsidRPr="00EC5AA4" w:rsidTr="00762692">
        <w:trPr>
          <w:trHeight w:val="548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„Уз речи растемо“ – читанка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84E06" w:rsidRPr="00EC5AA4" w:rsidRDefault="00A84E06" w:rsidP="00762692"/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Наташа Станковић-Шошо, Маја Костић</w:t>
            </w:r>
          </w:p>
        </w:tc>
      </w:tr>
      <w:tr w:rsidR="00A84E06" w:rsidRPr="00EC5AA4" w:rsidTr="00762692">
        <w:trPr>
          <w:trHeight w:val="414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Латиница – радни уџбеник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84E06" w:rsidRPr="00EC5AA4" w:rsidRDefault="00A84E06" w:rsidP="00762692"/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Душка Милић, Татјана Митић</w:t>
            </w:r>
          </w:p>
        </w:tc>
      </w:tr>
      <w:tr w:rsidR="00A84E06" w:rsidRPr="00EC5AA4" w:rsidTr="00762692">
        <w:trPr>
          <w:trHeight w:val="406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„Дар речи“ –граматика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84E06" w:rsidRPr="00EC5AA4" w:rsidRDefault="00A84E06" w:rsidP="00762692"/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Јелена Срдић</w:t>
            </w:r>
          </w:p>
        </w:tc>
      </w:tr>
      <w:tr w:rsidR="00A84E06" w:rsidRPr="00EC5AA4" w:rsidTr="00762692">
        <w:trPr>
          <w:trHeight w:val="525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Радна свеска- српски језик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84E06" w:rsidRPr="00EC5AA4" w:rsidRDefault="00A84E06" w:rsidP="00762692"/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Јелена Срдић, Наташа Станковић-Шошо, Маја Костић</w:t>
            </w:r>
          </w:p>
        </w:tc>
      </w:tr>
      <w:tr w:rsidR="00A84E06" w:rsidRPr="00EC5AA4" w:rsidTr="00762692">
        <w:trPr>
          <w:trHeight w:val="533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Музичка култура 2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84E06" w:rsidRPr="00EC5AA4" w:rsidRDefault="00A84E06" w:rsidP="00762692"/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Драгана Михајловић Бокан, Марина Ињац</w:t>
            </w:r>
          </w:p>
        </w:tc>
      </w:tr>
      <w:tr w:rsidR="00A84E06" w:rsidRPr="00EC5AA4" w:rsidTr="00762692">
        <w:trPr>
          <w:trHeight w:val="386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Ликовна култура 2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84E06" w:rsidRPr="00EC5AA4" w:rsidRDefault="00A84E06" w:rsidP="00762692"/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Милутин Мићић, Гордана Мићић</w:t>
            </w:r>
          </w:p>
        </w:tc>
      </w:tr>
      <w:tr w:rsidR="00A84E06" w:rsidRPr="00EC5AA4" w:rsidTr="00762692">
        <w:trPr>
          <w:trHeight w:val="406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Свет око нас – уџбеник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84E06" w:rsidRPr="00EC5AA4" w:rsidRDefault="00A84E06" w:rsidP="00762692"/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Љиљана Стокановић, Гордана Лукић</w:t>
            </w:r>
          </w:p>
        </w:tc>
      </w:tr>
      <w:tr w:rsidR="00A84E06" w:rsidRPr="00EC5AA4" w:rsidTr="00762692">
        <w:trPr>
          <w:trHeight w:val="398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pPr>
              <w:rPr>
                <w:lang w:val="ru-RU"/>
              </w:rPr>
            </w:pPr>
            <w:r w:rsidRPr="00EC5AA4">
              <w:rPr>
                <w:lang w:val="ru-RU"/>
              </w:rPr>
              <w:t>Свет око нас – радна свеска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84E06" w:rsidRPr="00EC5AA4" w:rsidRDefault="00A84E06" w:rsidP="00762692"/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Љиљана Стокановић, Гордана Лукић</w:t>
            </w:r>
          </w:p>
        </w:tc>
      </w:tr>
      <w:tr w:rsidR="00A84E06" w:rsidRPr="00EC5AA4" w:rsidTr="00762692">
        <w:trPr>
          <w:trHeight w:val="276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Енглески језик – уџбеник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84E06" w:rsidRPr="00EC5AA4" w:rsidRDefault="00A84E06" w:rsidP="00762692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Family and Friends Starter Class Book</w:t>
            </w:r>
          </w:p>
        </w:tc>
      </w:tr>
      <w:tr w:rsidR="00A84E06" w:rsidRPr="00EC5AA4" w:rsidTr="00762692">
        <w:trPr>
          <w:trHeight w:val="418"/>
        </w:trPr>
        <w:tc>
          <w:tcPr>
            <w:tcW w:w="37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4E06" w:rsidRPr="00EC5AA4" w:rsidRDefault="00A84E06" w:rsidP="00762692">
            <w:r w:rsidRPr="00EC5AA4">
              <w:t>Енглески језик – радна свеска</w:t>
            </w:r>
          </w:p>
        </w:tc>
        <w:tc>
          <w:tcPr>
            <w:tcW w:w="189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4E06" w:rsidRPr="00EC5AA4" w:rsidRDefault="00A84E06" w:rsidP="00762692"/>
        </w:tc>
        <w:tc>
          <w:tcPr>
            <w:tcW w:w="41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4E06" w:rsidRPr="00EC5AA4" w:rsidRDefault="00A84E06" w:rsidP="00762692">
            <w:r w:rsidRPr="00EC5AA4">
              <w:t>Family and Friends Starter Workbook</w:t>
            </w:r>
          </w:p>
        </w:tc>
      </w:tr>
    </w:tbl>
    <w:p w:rsidR="00A84E06" w:rsidRPr="00EC5AA4" w:rsidRDefault="00A84E06" w:rsidP="00A84E06"/>
    <w:p w:rsidR="00A84E06" w:rsidRPr="00EC5AA4" w:rsidRDefault="00A84E06" w:rsidP="00A84E06"/>
    <w:tbl>
      <w:tblPr>
        <w:tblW w:w="9720" w:type="dxa"/>
        <w:tblInd w:w="108" w:type="dxa"/>
        <w:tblLook w:val="04A0"/>
      </w:tblPr>
      <w:tblGrid>
        <w:gridCol w:w="3690"/>
        <w:gridCol w:w="1890"/>
        <w:gridCol w:w="4140"/>
      </w:tblGrid>
      <w:tr w:rsidR="00A84E06" w:rsidRPr="00EC5AA4" w:rsidTr="00762692">
        <w:trPr>
          <w:trHeight w:val="43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lastRenderedPageBreak/>
              <w:t>III  НАЗИВ КЊИГЕ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ИЗДАВАЧ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АУТОР</w:t>
            </w:r>
          </w:p>
        </w:tc>
      </w:tr>
      <w:tr w:rsidR="00A84E06" w:rsidRPr="00EC5AA4" w:rsidTr="00762692">
        <w:trPr>
          <w:trHeight w:val="624"/>
        </w:trPr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pPr>
              <w:rPr>
                <w:lang w:val="ru-RU"/>
              </w:rPr>
            </w:pPr>
            <w:r w:rsidRPr="00EC5AA4">
              <w:rPr>
                <w:lang w:val="ru-RU"/>
              </w:rPr>
              <w:t>Математика 3 - уџбеник Маша и Раша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4E06" w:rsidRPr="00EC5AA4" w:rsidRDefault="00A84E06" w:rsidP="00762692">
            <w:pPr>
              <w:jc w:val="center"/>
            </w:pPr>
            <w:r w:rsidRPr="00EC5AA4">
              <w:t>КЛЕТ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Бранислав Поповић, Ненад Вуловић, Петар Анокић, Мирјана Кандић</w:t>
            </w:r>
          </w:p>
        </w:tc>
      </w:tr>
      <w:tr w:rsidR="00A84E06" w:rsidRPr="00EC5AA4" w:rsidTr="00762692">
        <w:trPr>
          <w:trHeight w:val="548"/>
        </w:trPr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pPr>
              <w:rPr>
                <w:lang w:val="ru-RU"/>
              </w:rPr>
            </w:pPr>
            <w:r w:rsidRPr="00EC5AA4">
              <w:rPr>
                <w:lang w:val="ru-RU"/>
              </w:rPr>
              <w:t>Математика 3 – радна свеска Маша и Раша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84E06" w:rsidRPr="00EC5AA4" w:rsidRDefault="00A84E06" w:rsidP="00762692"/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Бранислав Поповић, Ненад Вуловић, Петар Анокић, Мирјана Кандић</w:t>
            </w:r>
          </w:p>
        </w:tc>
      </w:tr>
      <w:tr w:rsidR="00A84E06" w:rsidRPr="00EC5AA4" w:rsidTr="00762692">
        <w:trPr>
          <w:trHeight w:val="542"/>
        </w:trPr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pPr>
              <w:rPr>
                <w:lang w:val="ru-RU"/>
              </w:rPr>
            </w:pPr>
            <w:r w:rsidRPr="00EC5AA4">
              <w:rPr>
                <w:lang w:val="ru-RU"/>
              </w:rPr>
              <w:t>„Река речи“ - читанка Маша и Раша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84E06" w:rsidRPr="00EC5AA4" w:rsidRDefault="00A84E06" w:rsidP="00762692"/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Радмила Жежељ Ралић</w:t>
            </w:r>
          </w:p>
        </w:tc>
      </w:tr>
      <w:tr w:rsidR="00A84E06" w:rsidRPr="00EC5AA4" w:rsidTr="00762692">
        <w:trPr>
          <w:trHeight w:val="239"/>
        </w:trPr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pPr>
              <w:rPr>
                <w:lang w:val="ru-RU"/>
              </w:rPr>
            </w:pPr>
            <w:r w:rsidRPr="00EC5AA4">
              <w:rPr>
                <w:lang w:val="ru-RU"/>
              </w:rPr>
              <w:t>„О језику 3“ Маша и Раша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84E06" w:rsidRPr="00EC5AA4" w:rsidRDefault="00A84E06" w:rsidP="00762692"/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Радмила Жежељ Ралић</w:t>
            </w:r>
          </w:p>
        </w:tc>
      </w:tr>
      <w:tr w:rsidR="00A84E06" w:rsidRPr="00EC5AA4" w:rsidTr="00762692">
        <w:trPr>
          <w:trHeight w:val="513"/>
        </w:trPr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pPr>
              <w:rPr>
                <w:lang w:val="ru-RU"/>
              </w:rPr>
            </w:pPr>
            <w:r w:rsidRPr="00EC5AA4">
              <w:rPr>
                <w:lang w:val="ru-RU"/>
              </w:rPr>
              <w:t>Музичка култура 3</w:t>
            </w:r>
          </w:p>
          <w:p w:rsidR="00A84E06" w:rsidRPr="00EC5AA4" w:rsidRDefault="00A84E06" w:rsidP="00762692">
            <w:pPr>
              <w:rPr>
                <w:lang w:val="ru-RU"/>
              </w:rPr>
            </w:pPr>
            <w:r w:rsidRPr="00EC5AA4">
              <w:rPr>
                <w:lang w:val="ru-RU"/>
              </w:rPr>
              <w:t>Чаробни свет музике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84E06" w:rsidRPr="00EC5AA4" w:rsidRDefault="00A84E06" w:rsidP="00762692"/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Гордана Илић</w:t>
            </w:r>
          </w:p>
        </w:tc>
      </w:tr>
      <w:tr w:rsidR="00A84E06" w:rsidRPr="00EC5AA4" w:rsidTr="00762692">
        <w:trPr>
          <w:trHeight w:val="521"/>
        </w:trPr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pPr>
              <w:rPr>
                <w:lang w:val="ru-RU"/>
              </w:rPr>
            </w:pPr>
            <w:r w:rsidRPr="00EC5AA4">
              <w:rPr>
                <w:lang w:val="ru-RU"/>
              </w:rPr>
              <w:t>Ликовна култура 3</w:t>
            </w:r>
          </w:p>
          <w:p w:rsidR="00A84E06" w:rsidRPr="00EC5AA4" w:rsidRDefault="00A84E06" w:rsidP="00762692">
            <w:pPr>
              <w:rPr>
                <w:lang w:val="ru-RU"/>
              </w:rPr>
            </w:pPr>
            <w:r w:rsidRPr="00EC5AA4">
              <w:rPr>
                <w:lang w:val="ru-RU"/>
              </w:rPr>
              <w:t>Свет у мојим рукама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84E06" w:rsidRPr="00EC5AA4" w:rsidRDefault="00A84E06" w:rsidP="00762692"/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Невена Хаџи Јованчић</w:t>
            </w:r>
          </w:p>
        </w:tc>
      </w:tr>
      <w:tr w:rsidR="00A84E06" w:rsidRPr="00EC5AA4" w:rsidTr="00762692">
        <w:trPr>
          <w:trHeight w:val="643"/>
        </w:trPr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pPr>
              <w:rPr>
                <w:lang w:val="ru-RU"/>
              </w:rPr>
            </w:pPr>
            <w:r w:rsidRPr="00EC5AA4">
              <w:rPr>
                <w:lang w:val="ru-RU"/>
              </w:rPr>
              <w:t>Природа и друштво - уџбеник Маша и Раша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84E06" w:rsidRPr="00EC5AA4" w:rsidRDefault="00A84E06" w:rsidP="00762692"/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Радмила Жежељ Ралић</w:t>
            </w:r>
          </w:p>
        </w:tc>
      </w:tr>
      <w:tr w:rsidR="00A84E06" w:rsidRPr="00EC5AA4" w:rsidTr="00762692">
        <w:trPr>
          <w:trHeight w:val="553"/>
        </w:trPr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pPr>
              <w:rPr>
                <w:lang w:val="ru-RU"/>
              </w:rPr>
            </w:pPr>
            <w:r w:rsidRPr="00EC5AA4">
              <w:rPr>
                <w:lang w:val="ru-RU"/>
              </w:rPr>
              <w:t>Природа и друштво – радна свеска Маша и Раша</w:t>
            </w:r>
          </w:p>
        </w:tc>
        <w:tc>
          <w:tcPr>
            <w:tcW w:w="189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4E06" w:rsidRPr="00EC5AA4" w:rsidRDefault="00A84E06" w:rsidP="00762692"/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Радмила Жежељ Ралић</w:t>
            </w:r>
          </w:p>
        </w:tc>
      </w:tr>
      <w:tr w:rsidR="00A84E06" w:rsidRPr="00EC5AA4" w:rsidTr="00762692">
        <w:trPr>
          <w:trHeight w:val="386"/>
        </w:trPr>
        <w:tc>
          <w:tcPr>
            <w:tcW w:w="369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Енглески језик – уџбеник и радна свеска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4E06" w:rsidRPr="00EC5AA4" w:rsidRDefault="00A84E06" w:rsidP="00762692">
            <w:pPr>
              <w:jc w:val="center"/>
            </w:pPr>
            <w:r w:rsidRPr="00EC5AA4">
              <w:t>НОВИ ЛОГОС</w:t>
            </w:r>
          </w:p>
          <w:p w:rsidR="00A84E06" w:rsidRPr="00EC5AA4" w:rsidRDefault="00A84E06" w:rsidP="00762692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 xml:space="preserve">Family and Friends 1 Class Book, </w:t>
            </w:r>
          </w:p>
          <w:p w:rsidR="00A84E06" w:rsidRPr="00EC5AA4" w:rsidRDefault="00A84E06" w:rsidP="00762692">
            <w:r w:rsidRPr="00EC5AA4">
              <w:t>1 Workbook</w:t>
            </w:r>
          </w:p>
        </w:tc>
      </w:tr>
    </w:tbl>
    <w:tbl>
      <w:tblPr>
        <w:tblpPr w:leftFromText="180" w:rightFromText="180" w:vertAnchor="text" w:horzAnchor="margin" w:tblpY="-118"/>
        <w:tblW w:w="9735" w:type="dxa"/>
        <w:tblLook w:val="04A0"/>
      </w:tblPr>
      <w:tblGrid>
        <w:gridCol w:w="3705"/>
        <w:gridCol w:w="1890"/>
        <w:gridCol w:w="4140"/>
      </w:tblGrid>
      <w:tr w:rsidR="00A84E06" w:rsidRPr="00EC5AA4" w:rsidTr="00762692">
        <w:trPr>
          <w:trHeight w:val="430"/>
        </w:trPr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IV  НАЗИВ КЊИГЕ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ИЗДАВАЧ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АУТОР</w:t>
            </w:r>
          </w:p>
          <w:p w:rsidR="00A84E06" w:rsidRPr="00EC5AA4" w:rsidRDefault="00A84E06" w:rsidP="00762692"/>
        </w:tc>
      </w:tr>
      <w:tr w:rsidR="00A84E06" w:rsidRPr="00EC5AA4" w:rsidTr="00762692">
        <w:trPr>
          <w:trHeight w:val="549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pPr>
              <w:rPr>
                <w:lang w:val="ru-RU"/>
              </w:rPr>
            </w:pPr>
            <w:r w:rsidRPr="00EC5AA4">
              <w:rPr>
                <w:lang w:val="ru-RU"/>
              </w:rPr>
              <w:t>Математика 4 - уџбеник Маша и Раша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4E06" w:rsidRPr="00EC5AA4" w:rsidRDefault="00A84E06" w:rsidP="00762692">
            <w:pPr>
              <w:jc w:val="center"/>
            </w:pPr>
            <w:r w:rsidRPr="00EC5AA4">
              <w:t>КЛЕТ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Бранислав Поповић, Ненад  Вуловић, Марина Јовановић, Анђелка Николић</w:t>
            </w:r>
          </w:p>
        </w:tc>
      </w:tr>
      <w:tr w:rsidR="00A84E06" w:rsidRPr="00EC5AA4" w:rsidTr="00762692">
        <w:trPr>
          <w:trHeight w:val="544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pPr>
              <w:rPr>
                <w:lang w:val="ru-RU"/>
              </w:rPr>
            </w:pPr>
            <w:r w:rsidRPr="00EC5AA4">
              <w:rPr>
                <w:lang w:val="ru-RU"/>
              </w:rPr>
              <w:t>Математика 4 – радна свеска Маша и Раша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84E06" w:rsidRPr="00EC5AA4" w:rsidRDefault="00A84E06" w:rsidP="00762692"/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Бранислав Поповић, Ненад  Вуловић, Марина Јовановић, Анђелка Николић</w:t>
            </w:r>
          </w:p>
        </w:tc>
      </w:tr>
      <w:tr w:rsidR="00A84E06" w:rsidRPr="00EC5AA4" w:rsidTr="00762692">
        <w:trPr>
          <w:trHeight w:val="523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pPr>
              <w:rPr>
                <w:lang w:val="ru-RU"/>
              </w:rPr>
            </w:pPr>
            <w:r w:rsidRPr="00EC5AA4">
              <w:rPr>
                <w:lang w:val="ru-RU"/>
              </w:rPr>
              <w:t>„Речи чаробнице “ - читанка Маша и Раша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84E06" w:rsidRPr="00EC5AA4" w:rsidRDefault="00A84E06" w:rsidP="00762692"/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Радмила Жежељ Ралић</w:t>
            </w:r>
          </w:p>
        </w:tc>
      </w:tr>
      <w:tr w:rsidR="00A84E06" w:rsidRPr="00EC5AA4" w:rsidTr="00762692">
        <w:trPr>
          <w:trHeight w:val="233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pPr>
              <w:rPr>
                <w:lang w:val="ru-RU"/>
              </w:rPr>
            </w:pPr>
            <w:r w:rsidRPr="00EC5AA4">
              <w:rPr>
                <w:lang w:val="ru-RU"/>
              </w:rPr>
              <w:t>„О језику 4“ Маша и Раша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84E06" w:rsidRPr="00EC5AA4" w:rsidRDefault="00A84E06" w:rsidP="00762692"/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Радмила Жежељ Ралић</w:t>
            </w:r>
          </w:p>
        </w:tc>
      </w:tr>
      <w:tr w:rsidR="00A84E06" w:rsidRPr="00EC5AA4" w:rsidTr="00762692">
        <w:trPr>
          <w:trHeight w:val="663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pPr>
              <w:rPr>
                <w:lang w:val="ru-RU"/>
              </w:rPr>
            </w:pPr>
            <w:r w:rsidRPr="00EC5AA4">
              <w:rPr>
                <w:lang w:val="ru-RU"/>
              </w:rPr>
              <w:t>Музичка култура 4</w:t>
            </w:r>
          </w:p>
          <w:p w:rsidR="00A84E06" w:rsidRPr="00EC5AA4" w:rsidRDefault="00A84E06" w:rsidP="00762692">
            <w:pPr>
              <w:rPr>
                <w:lang w:val="ru-RU"/>
              </w:rPr>
            </w:pPr>
            <w:r w:rsidRPr="00EC5AA4">
              <w:rPr>
                <w:lang w:val="ru-RU"/>
              </w:rPr>
              <w:t>Чаробни свет музика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84E06" w:rsidRPr="00EC5AA4" w:rsidRDefault="00A84E06" w:rsidP="00762692"/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Гордана Илић</w:t>
            </w:r>
          </w:p>
        </w:tc>
      </w:tr>
      <w:tr w:rsidR="00A84E06" w:rsidRPr="00EC5AA4" w:rsidTr="00762692">
        <w:trPr>
          <w:trHeight w:val="673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pPr>
              <w:rPr>
                <w:lang w:val="ru-RU"/>
              </w:rPr>
            </w:pPr>
            <w:r w:rsidRPr="00EC5AA4">
              <w:rPr>
                <w:lang w:val="ru-RU"/>
              </w:rPr>
              <w:t>Музичка култура Радна свеска - 4 Чаробни свет музике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84E06" w:rsidRPr="00EC5AA4" w:rsidRDefault="00A84E06" w:rsidP="00762692"/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Гордана Илић</w:t>
            </w:r>
          </w:p>
        </w:tc>
      </w:tr>
      <w:tr w:rsidR="00A84E06" w:rsidRPr="00EC5AA4" w:rsidTr="00762692">
        <w:trPr>
          <w:trHeight w:val="554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pPr>
              <w:rPr>
                <w:lang w:val="ru-RU"/>
              </w:rPr>
            </w:pPr>
            <w:r w:rsidRPr="00EC5AA4">
              <w:rPr>
                <w:lang w:val="ru-RU"/>
              </w:rPr>
              <w:t>Ликовна култура 4</w:t>
            </w:r>
          </w:p>
          <w:p w:rsidR="00A84E06" w:rsidRPr="00EC5AA4" w:rsidRDefault="00A84E06" w:rsidP="00762692">
            <w:pPr>
              <w:rPr>
                <w:lang w:val="ru-RU"/>
              </w:rPr>
            </w:pPr>
            <w:r w:rsidRPr="00EC5AA4">
              <w:rPr>
                <w:lang w:val="ru-RU"/>
              </w:rPr>
              <w:t>Свет у мојим рукама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84E06" w:rsidRPr="00EC5AA4" w:rsidRDefault="00A84E06" w:rsidP="00762692"/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Сања Филиповић</w:t>
            </w:r>
          </w:p>
        </w:tc>
      </w:tr>
      <w:tr w:rsidR="00A84E06" w:rsidRPr="00EC5AA4" w:rsidTr="00762692">
        <w:trPr>
          <w:trHeight w:val="548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pPr>
              <w:rPr>
                <w:lang w:val="ru-RU"/>
              </w:rPr>
            </w:pPr>
            <w:r w:rsidRPr="00EC5AA4">
              <w:rPr>
                <w:lang w:val="ru-RU"/>
              </w:rPr>
              <w:t>Природа и друштво - уџбеник Маша и Раша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84E06" w:rsidRPr="00EC5AA4" w:rsidRDefault="00A84E06" w:rsidP="00762692"/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Винко Ковачевић, Бранка Бечановић</w:t>
            </w:r>
          </w:p>
        </w:tc>
      </w:tr>
      <w:tr w:rsidR="00A84E06" w:rsidRPr="00EC5AA4" w:rsidTr="00762692">
        <w:trPr>
          <w:trHeight w:val="528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pPr>
              <w:rPr>
                <w:lang w:val="ru-RU"/>
              </w:rPr>
            </w:pPr>
            <w:r w:rsidRPr="00EC5AA4">
              <w:rPr>
                <w:lang w:val="ru-RU"/>
              </w:rPr>
              <w:t>Природа и друштво – радна свеска Маша и Раша</w:t>
            </w:r>
          </w:p>
        </w:tc>
        <w:tc>
          <w:tcPr>
            <w:tcW w:w="189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4E06" w:rsidRPr="00EC5AA4" w:rsidRDefault="00A84E06" w:rsidP="00762692"/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Винко Ковачевић, Бранка Бечановић</w:t>
            </w:r>
          </w:p>
        </w:tc>
      </w:tr>
      <w:tr w:rsidR="00A84E06" w:rsidRPr="00EC5AA4" w:rsidTr="00762692">
        <w:trPr>
          <w:trHeight w:val="253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Енглески језик – уџбеник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4E06" w:rsidRPr="00EC5AA4" w:rsidRDefault="00A84E06" w:rsidP="00762692">
            <w:pPr>
              <w:jc w:val="center"/>
            </w:pPr>
            <w:r w:rsidRPr="00EC5AA4">
              <w:t>НОВИ ЛОГОС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Family and Friends 2 Class Book</w:t>
            </w:r>
          </w:p>
        </w:tc>
      </w:tr>
      <w:tr w:rsidR="00A84E06" w:rsidRPr="00EC5AA4" w:rsidTr="00762692">
        <w:trPr>
          <w:trHeight w:val="385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Енглески језик – радна свеска</w:t>
            </w:r>
          </w:p>
        </w:tc>
        <w:tc>
          <w:tcPr>
            <w:tcW w:w="189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/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Family and Friends 2 Workbook</w:t>
            </w:r>
          </w:p>
        </w:tc>
      </w:tr>
    </w:tbl>
    <w:p w:rsidR="00A84E06" w:rsidRPr="00EC5AA4" w:rsidRDefault="00A84E06" w:rsidP="00A84E06">
      <w:r w:rsidRPr="00EC5AA4">
        <w:br w:type="page"/>
      </w:r>
    </w:p>
    <w:p w:rsidR="00A84E06" w:rsidRDefault="00A84E06" w:rsidP="00A84E06"/>
    <w:tbl>
      <w:tblPr>
        <w:tblStyle w:val="TableGrid"/>
        <w:tblW w:w="0" w:type="auto"/>
        <w:tblLook w:val="04A0"/>
      </w:tblPr>
      <w:tblGrid>
        <w:gridCol w:w="2268"/>
        <w:gridCol w:w="3240"/>
        <w:gridCol w:w="2019"/>
      </w:tblGrid>
      <w:tr w:rsidR="00A84E06" w:rsidRPr="00F32BCA" w:rsidTr="00762692">
        <w:tc>
          <w:tcPr>
            <w:tcW w:w="2268" w:type="dxa"/>
          </w:tcPr>
          <w:p w:rsidR="00A84E06" w:rsidRPr="00F32BCA" w:rsidRDefault="00A84E06" w:rsidP="00762692">
            <w:pPr>
              <w:jc w:val="both"/>
            </w:pPr>
            <w:r w:rsidRPr="00F32BCA">
              <w:t>предмет</w:t>
            </w:r>
          </w:p>
        </w:tc>
        <w:tc>
          <w:tcPr>
            <w:tcW w:w="3240" w:type="dxa"/>
          </w:tcPr>
          <w:p w:rsidR="00A84E06" w:rsidRPr="00F32BCA" w:rsidRDefault="00A84E06" w:rsidP="00762692">
            <w:pPr>
              <w:jc w:val="both"/>
            </w:pPr>
            <w:r w:rsidRPr="00F32BCA">
              <w:t>Уџбеник</w:t>
            </w:r>
          </w:p>
        </w:tc>
        <w:tc>
          <w:tcPr>
            <w:tcW w:w="2019" w:type="dxa"/>
          </w:tcPr>
          <w:p w:rsidR="00A84E06" w:rsidRPr="00F32BCA" w:rsidRDefault="00A84E06" w:rsidP="00762692">
            <w:pPr>
              <w:jc w:val="both"/>
            </w:pPr>
            <w:r w:rsidRPr="00F32BCA">
              <w:t>Издавач</w:t>
            </w:r>
          </w:p>
        </w:tc>
      </w:tr>
      <w:tr w:rsidR="00A84E06" w:rsidRPr="00F32BCA" w:rsidTr="00762692">
        <w:tc>
          <w:tcPr>
            <w:tcW w:w="2268" w:type="dxa"/>
            <w:vMerge w:val="restart"/>
          </w:tcPr>
          <w:p w:rsidR="00A84E06" w:rsidRPr="00F32BCA" w:rsidRDefault="00A84E06" w:rsidP="00762692">
            <w:pPr>
              <w:jc w:val="both"/>
            </w:pPr>
            <w:r w:rsidRPr="00F32BCA">
              <w:t xml:space="preserve">Српеки језик </w:t>
            </w:r>
          </w:p>
        </w:tc>
        <w:tc>
          <w:tcPr>
            <w:tcW w:w="3240" w:type="dxa"/>
          </w:tcPr>
          <w:p w:rsidR="00A84E06" w:rsidRPr="00F32BCA" w:rsidRDefault="00A84E06" w:rsidP="00762692">
            <w:pPr>
              <w:jc w:val="both"/>
            </w:pPr>
            <w:r w:rsidRPr="00F32BCA">
              <w:t>Читанка „Расковник“</w:t>
            </w:r>
          </w:p>
        </w:tc>
        <w:tc>
          <w:tcPr>
            <w:tcW w:w="2019" w:type="dxa"/>
            <w:vMerge w:val="restart"/>
          </w:tcPr>
          <w:p w:rsidR="00A84E06" w:rsidRPr="00F32BCA" w:rsidRDefault="00A84E06" w:rsidP="00762692">
            <w:pPr>
              <w:jc w:val="both"/>
            </w:pPr>
            <w:r w:rsidRPr="00F32BCA">
              <w:t>Клет</w:t>
            </w:r>
          </w:p>
          <w:p w:rsidR="00A84E06" w:rsidRPr="00F32BCA" w:rsidRDefault="00A84E06" w:rsidP="00762692">
            <w:pPr>
              <w:jc w:val="both"/>
            </w:pPr>
          </w:p>
        </w:tc>
      </w:tr>
      <w:tr w:rsidR="00A84E06" w:rsidRPr="00F32BCA" w:rsidTr="00762692">
        <w:tc>
          <w:tcPr>
            <w:tcW w:w="2268" w:type="dxa"/>
            <w:vMerge/>
          </w:tcPr>
          <w:p w:rsidR="00A84E06" w:rsidRPr="00F32BCA" w:rsidRDefault="00A84E06" w:rsidP="00762692">
            <w:pPr>
              <w:jc w:val="both"/>
            </w:pPr>
          </w:p>
        </w:tc>
        <w:tc>
          <w:tcPr>
            <w:tcW w:w="3240" w:type="dxa"/>
          </w:tcPr>
          <w:p w:rsidR="00A84E06" w:rsidRPr="00F32BCA" w:rsidRDefault="00A84E06" w:rsidP="00762692">
            <w:pPr>
              <w:jc w:val="both"/>
            </w:pPr>
            <w:r w:rsidRPr="00F32BCA">
              <w:t xml:space="preserve">Граматика </w:t>
            </w:r>
          </w:p>
        </w:tc>
        <w:tc>
          <w:tcPr>
            <w:tcW w:w="2019" w:type="dxa"/>
            <w:vMerge/>
          </w:tcPr>
          <w:p w:rsidR="00A84E06" w:rsidRPr="00F32BCA" w:rsidRDefault="00A84E06" w:rsidP="00762692">
            <w:pPr>
              <w:jc w:val="both"/>
            </w:pPr>
          </w:p>
        </w:tc>
      </w:tr>
      <w:tr w:rsidR="00A84E06" w:rsidRPr="00F32BCA" w:rsidTr="00762692">
        <w:tc>
          <w:tcPr>
            <w:tcW w:w="2268" w:type="dxa"/>
          </w:tcPr>
          <w:p w:rsidR="00A84E06" w:rsidRPr="00F32BCA" w:rsidRDefault="00A84E06" w:rsidP="00762692">
            <w:pPr>
              <w:jc w:val="both"/>
            </w:pPr>
            <w:r w:rsidRPr="00F32BCA">
              <w:t>Математика</w:t>
            </w:r>
          </w:p>
        </w:tc>
        <w:tc>
          <w:tcPr>
            <w:tcW w:w="3240" w:type="dxa"/>
          </w:tcPr>
          <w:p w:rsidR="00A84E06" w:rsidRPr="00F32BCA" w:rsidRDefault="00A84E06" w:rsidP="00762692">
            <w:pPr>
              <w:jc w:val="both"/>
            </w:pPr>
            <w:r w:rsidRPr="00F32BCA">
              <w:t>Уџбеник и збирка задатака</w:t>
            </w:r>
          </w:p>
        </w:tc>
        <w:tc>
          <w:tcPr>
            <w:tcW w:w="2019" w:type="dxa"/>
          </w:tcPr>
          <w:p w:rsidR="00A84E06" w:rsidRPr="00F32BCA" w:rsidRDefault="00A84E06" w:rsidP="00762692">
            <w:pPr>
              <w:jc w:val="both"/>
            </w:pPr>
            <w:r w:rsidRPr="00F32BCA">
              <w:t xml:space="preserve">Математископ </w:t>
            </w:r>
          </w:p>
        </w:tc>
      </w:tr>
      <w:tr w:rsidR="00A84E06" w:rsidRPr="00F32BCA" w:rsidTr="00762692">
        <w:tc>
          <w:tcPr>
            <w:tcW w:w="2268" w:type="dxa"/>
          </w:tcPr>
          <w:p w:rsidR="00A84E06" w:rsidRPr="00F32BCA" w:rsidRDefault="00A84E06" w:rsidP="00762692">
            <w:pPr>
              <w:jc w:val="both"/>
            </w:pPr>
            <w:r w:rsidRPr="00F32BCA">
              <w:t>Информатика</w:t>
            </w:r>
          </w:p>
        </w:tc>
        <w:tc>
          <w:tcPr>
            <w:tcW w:w="3240" w:type="dxa"/>
          </w:tcPr>
          <w:p w:rsidR="00A84E06" w:rsidRPr="00F32BCA" w:rsidRDefault="00A84E06" w:rsidP="00762692">
            <w:pPr>
              <w:jc w:val="both"/>
            </w:pPr>
            <w:r w:rsidRPr="00F32BCA">
              <w:t>Уџбеник</w:t>
            </w:r>
          </w:p>
        </w:tc>
        <w:tc>
          <w:tcPr>
            <w:tcW w:w="2019" w:type="dxa"/>
          </w:tcPr>
          <w:p w:rsidR="00A84E06" w:rsidRPr="00F32BCA" w:rsidRDefault="00A84E06" w:rsidP="00762692">
            <w:pPr>
              <w:jc w:val="both"/>
            </w:pPr>
            <w:r w:rsidRPr="00F32BCA">
              <w:t>Нови Логос</w:t>
            </w:r>
          </w:p>
        </w:tc>
      </w:tr>
      <w:tr w:rsidR="00A84E06" w:rsidRPr="00F32BCA" w:rsidTr="00762692">
        <w:tc>
          <w:tcPr>
            <w:tcW w:w="2268" w:type="dxa"/>
          </w:tcPr>
          <w:p w:rsidR="00A84E06" w:rsidRPr="00F32BCA" w:rsidRDefault="00A84E06" w:rsidP="00762692">
            <w:pPr>
              <w:jc w:val="both"/>
            </w:pPr>
            <w:r w:rsidRPr="00F32BCA">
              <w:t>Историја</w:t>
            </w:r>
          </w:p>
        </w:tc>
        <w:tc>
          <w:tcPr>
            <w:tcW w:w="3240" w:type="dxa"/>
          </w:tcPr>
          <w:p w:rsidR="00A84E06" w:rsidRPr="00F32BCA" w:rsidRDefault="00A84E06" w:rsidP="00762692">
            <w:pPr>
              <w:jc w:val="both"/>
            </w:pPr>
            <w:r w:rsidRPr="00F32BCA">
              <w:t>Уџбеник</w:t>
            </w:r>
          </w:p>
        </w:tc>
        <w:tc>
          <w:tcPr>
            <w:tcW w:w="2019" w:type="dxa"/>
          </w:tcPr>
          <w:p w:rsidR="00A84E06" w:rsidRPr="00F32BCA" w:rsidRDefault="00A84E06" w:rsidP="00762692">
            <w:pPr>
              <w:jc w:val="both"/>
            </w:pPr>
            <w:r w:rsidRPr="00F32BCA">
              <w:t>Нови Логос</w:t>
            </w:r>
          </w:p>
        </w:tc>
      </w:tr>
      <w:tr w:rsidR="00A84E06" w:rsidRPr="00F32BCA" w:rsidTr="00762692">
        <w:tc>
          <w:tcPr>
            <w:tcW w:w="2268" w:type="dxa"/>
          </w:tcPr>
          <w:p w:rsidR="00A84E06" w:rsidRPr="00F32BCA" w:rsidRDefault="00A84E06" w:rsidP="00762692">
            <w:pPr>
              <w:jc w:val="both"/>
            </w:pPr>
            <w:r w:rsidRPr="00F32BCA">
              <w:t>Географија</w:t>
            </w:r>
          </w:p>
        </w:tc>
        <w:tc>
          <w:tcPr>
            <w:tcW w:w="3240" w:type="dxa"/>
          </w:tcPr>
          <w:p w:rsidR="00A84E06" w:rsidRPr="00F32BCA" w:rsidRDefault="00A84E06" w:rsidP="00762692">
            <w:pPr>
              <w:jc w:val="both"/>
            </w:pPr>
            <w:r w:rsidRPr="00F32BCA">
              <w:t>Уџбеник</w:t>
            </w:r>
          </w:p>
        </w:tc>
        <w:tc>
          <w:tcPr>
            <w:tcW w:w="2019" w:type="dxa"/>
          </w:tcPr>
          <w:p w:rsidR="00A84E06" w:rsidRPr="00F32BCA" w:rsidRDefault="00A84E06" w:rsidP="00762692">
            <w:pPr>
              <w:jc w:val="both"/>
            </w:pPr>
            <w:r w:rsidRPr="00F32BCA">
              <w:t>Клет</w:t>
            </w:r>
          </w:p>
        </w:tc>
      </w:tr>
      <w:tr w:rsidR="00A84E06" w:rsidRPr="00F32BCA" w:rsidTr="00762692">
        <w:tc>
          <w:tcPr>
            <w:tcW w:w="2268" w:type="dxa"/>
          </w:tcPr>
          <w:p w:rsidR="00A84E06" w:rsidRPr="00F32BCA" w:rsidRDefault="00A84E06" w:rsidP="00762692">
            <w:pPr>
              <w:jc w:val="both"/>
            </w:pPr>
            <w:r w:rsidRPr="00F32BCA">
              <w:t>Биологија</w:t>
            </w:r>
          </w:p>
        </w:tc>
        <w:tc>
          <w:tcPr>
            <w:tcW w:w="3240" w:type="dxa"/>
          </w:tcPr>
          <w:p w:rsidR="00A84E06" w:rsidRPr="00F32BCA" w:rsidRDefault="00A84E06" w:rsidP="00762692">
            <w:pPr>
              <w:jc w:val="both"/>
            </w:pPr>
            <w:r w:rsidRPr="00F32BCA">
              <w:t>Уџбеник</w:t>
            </w:r>
          </w:p>
        </w:tc>
        <w:tc>
          <w:tcPr>
            <w:tcW w:w="2019" w:type="dxa"/>
          </w:tcPr>
          <w:p w:rsidR="00A84E06" w:rsidRPr="00F32BCA" w:rsidRDefault="00A84E06" w:rsidP="00762692">
            <w:pPr>
              <w:jc w:val="both"/>
            </w:pPr>
            <w:r w:rsidRPr="00F32BCA">
              <w:t>Герундијум</w:t>
            </w:r>
          </w:p>
        </w:tc>
      </w:tr>
      <w:tr w:rsidR="00A84E06" w:rsidRPr="00F32BCA" w:rsidTr="00762692">
        <w:tc>
          <w:tcPr>
            <w:tcW w:w="2268" w:type="dxa"/>
          </w:tcPr>
          <w:p w:rsidR="00A84E06" w:rsidRPr="00F32BCA" w:rsidRDefault="00A84E06" w:rsidP="00762692">
            <w:pPr>
              <w:jc w:val="both"/>
            </w:pPr>
            <w:r w:rsidRPr="00F32BCA">
              <w:t>Енглески језик</w:t>
            </w:r>
          </w:p>
          <w:p w:rsidR="00A84E06" w:rsidRPr="00F32BCA" w:rsidRDefault="00A84E06" w:rsidP="00762692">
            <w:pPr>
              <w:jc w:val="both"/>
            </w:pPr>
            <w:r w:rsidRPr="00F32BCA">
              <w:t>English plus 1</w:t>
            </w:r>
          </w:p>
        </w:tc>
        <w:tc>
          <w:tcPr>
            <w:tcW w:w="3240" w:type="dxa"/>
          </w:tcPr>
          <w:p w:rsidR="00A84E06" w:rsidRPr="00F32BCA" w:rsidRDefault="00A84E06" w:rsidP="00762692">
            <w:pPr>
              <w:jc w:val="both"/>
            </w:pPr>
            <w:r w:rsidRPr="00F32BCA">
              <w:t>Уџбеник и радна свеска</w:t>
            </w:r>
          </w:p>
        </w:tc>
        <w:tc>
          <w:tcPr>
            <w:tcW w:w="2019" w:type="dxa"/>
          </w:tcPr>
          <w:p w:rsidR="00A84E06" w:rsidRPr="00F32BCA" w:rsidRDefault="00A84E06" w:rsidP="00762692">
            <w:pPr>
              <w:jc w:val="both"/>
            </w:pPr>
            <w:r w:rsidRPr="00F32BCA">
              <w:t>Нови Логос</w:t>
            </w:r>
          </w:p>
        </w:tc>
      </w:tr>
      <w:tr w:rsidR="00A84E06" w:rsidRPr="00F32BCA" w:rsidTr="00762692">
        <w:tc>
          <w:tcPr>
            <w:tcW w:w="2268" w:type="dxa"/>
          </w:tcPr>
          <w:p w:rsidR="00A84E06" w:rsidRPr="00F32BCA" w:rsidRDefault="00A84E06" w:rsidP="00762692">
            <w:pPr>
              <w:jc w:val="both"/>
            </w:pPr>
            <w:r w:rsidRPr="00F32BCA">
              <w:t>Музичка култура</w:t>
            </w:r>
          </w:p>
        </w:tc>
        <w:tc>
          <w:tcPr>
            <w:tcW w:w="3240" w:type="dxa"/>
          </w:tcPr>
          <w:p w:rsidR="00A84E06" w:rsidRPr="00F32BCA" w:rsidRDefault="00A84E06" w:rsidP="00762692">
            <w:pPr>
              <w:jc w:val="both"/>
            </w:pPr>
            <w:r w:rsidRPr="00F32BCA">
              <w:t>Уџбеник</w:t>
            </w:r>
          </w:p>
        </w:tc>
        <w:tc>
          <w:tcPr>
            <w:tcW w:w="2019" w:type="dxa"/>
          </w:tcPr>
          <w:p w:rsidR="00A84E06" w:rsidRPr="00F32BCA" w:rsidRDefault="00A84E06" w:rsidP="00762692">
            <w:pPr>
              <w:jc w:val="both"/>
            </w:pPr>
            <w:r w:rsidRPr="00F32BCA">
              <w:t>Клет</w:t>
            </w:r>
          </w:p>
        </w:tc>
      </w:tr>
      <w:tr w:rsidR="00A84E06" w:rsidRPr="00F32BCA" w:rsidTr="00762692">
        <w:tc>
          <w:tcPr>
            <w:tcW w:w="2268" w:type="dxa"/>
          </w:tcPr>
          <w:p w:rsidR="00A84E06" w:rsidRPr="00F32BCA" w:rsidRDefault="00A84E06" w:rsidP="00762692">
            <w:pPr>
              <w:jc w:val="both"/>
            </w:pPr>
            <w:r w:rsidRPr="00F32BCA">
              <w:t>Ликовна култура</w:t>
            </w:r>
          </w:p>
        </w:tc>
        <w:tc>
          <w:tcPr>
            <w:tcW w:w="3240" w:type="dxa"/>
          </w:tcPr>
          <w:p w:rsidR="00A84E06" w:rsidRPr="00F32BCA" w:rsidRDefault="00A84E06" w:rsidP="00762692">
            <w:pPr>
              <w:jc w:val="both"/>
            </w:pPr>
            <w:r w:rsidRPr="00F32BCA">
              <w:t>Уџбеник</w:t>
            </w:r>
          </w:p>
        </w:tc>
        <w:tc>
          <w:tcPr>
            <w:tcW w:w="2019" w:type="dxa"/>
          </w:tcPr>
          <w:p w:rsidR="00A84E06" w:rsidRPr="00F32BCA" w:rsidRDefault="00A84E06" w:rsidP="00762692">
            <w:pPr>
              <w:jc w:val="both"/>
            </w:pPr>
            <w:r w:rsidRPr="00F32BCA">
              <w:t>Нови Логос</w:t>
            </w:r>
          </w:p>
        </w:tc>
      </w:tr>
      <w:tr w:rsidR="00A84E06" w:rsidRPr="00F32BCA" w:rsidTr="00762692">
        <w:tc>
          <w:tcPr>
            <w:tcW w:w="2268" w:type="dxa"/>
          </w:tcPr>
          <w:p w:rsidR="00A84E06" w:rsidRPr="00F32BCA" w:rsidRDefault="00A84E06" w:rsidP="00762692">
            <w:pPr>
              <w:jc w:val="both"/>
            </w:pPr>
            <w:r w:rsidRPr="00F32BCA">
              <w:t>Француски језик</w:t>
            </w:r>
          </w:p>
        </w:tc>
        <w:tc>
          <w:tcPr>
            <w:tcW w:w="3240" w:type="dxa"/>
          </w:tcPr>
          <w:p w:rsidR="00A84E06" w:rsidRPr="00F32BCA" w:rsidRDefault="00A84E06" w:rsidP="00762692">
            <w:pPr>
              <w:jc w:val="both"/>
            </w:pPr>
            <w:r w:rsidRPr="00F32BCA">
              <w:t>Уџбеник</w:t>
            </w:r>
          </w:p>
        </w:tc>
        <w:tc>
          <w:tcPr>
            <w:tcW w:w="2019" w:type="dxa"/>
            <w:vMerge w:val="restart"/>
          </w:tcPr>
          <w:p w:rsidR="00A84E06" w:rsidRPr="00F32BCA" w:rsidRDefault="00A84E06" w:rsidP="00762692">
            <w:pPr>
              <w:jc w:val="both"/>
            </w:pPr>
            <w:r w:rsidRPr="00F32BCA">
              <w:t>Дата статус</w:t>
            </w:r>
          </w:p>
        </w:tc>
      </w:tr>
      <w:tr w:rsidR="00A84E06" w:rsidRPr="00F32BCA" w:rsidTr="00762692">
        <w:tc>
          <w:tcPr>
            <w:tcW w:w="2268" w:type="dxa"/>
          </w:tcPr>
          <w:p w:rsidR="00A84E06" w:rsidRPr="00F32BCA" w:rsidRDefault="00A84E06" w:rsidP="00762692">
            <w:pPr>
              <w:jc w:val="both"/>
            </w:pPr>
            <w:r w:rsidRPr="00F32BCA">
              <w:t>Nouveau Pixel 1</w:t>
            </w:r>
          </w:p>
        </w:tc>
        <w:tc>
          <w:tcPr>
            <w:tcW w:w="3240" w:type="dxa"/>
          </w:tcPr>
          <w:p w:rsidR="00A84E06" w:rsidRPr="00F32BCA" w:rsidRDefault="00A84E06" w:rsidP="00762692">
            <w:pPr>
              <w:jc w:val="both"/>
            </w:pPr>
            <w:r w:rsidRPr="00F32BCA">
              <w:t>Радна свеска</w:t>
            </w:r>
          </w:p>
        </w:tc>
        <w:tc>
          <w:tcPr>
            <w:tcW w:w="2019" w:type="dxa"/>
            <w:vMerge/>
          </w:tcPr>
          <w:p w:rsidR="00A84E06" w:rsidRPr="00F32BCA" w:rsidRDefault="00A84E06" w:rsidP="00762692">
            <w:pPr>
              <w:jc w:val="both"/>
            </w:pPr>
          </w:p>
        </w:tc>
      </w:tr>
      <w:tr w:rsidR="00A84E06" w:rsidRPr="00F32BCA" w:rsidTr="00762692">
        <w:tc>
          <w:tcPr>
            <w:tcW w:w="2268" w:type="dxa"/>
            <w:vMerge w:val="restart"/>
          </w:tcPr>
          <w:p w:rsidR="00A84E06" w:rsidRPr="00F32BCA" w:rsidRDefault="00A84E06" w:rsidP="00762692">
            <w:pPr>
              <w:jc w:val="both"/>
            </w:pPr>
            <w:r w:rsidRPr="00F32BCA">
              <w:t>Техника и технологија</w:t>
            </w:r>
          </w:p>
        </w:tc>
        <w:tc>
          <w:tcPr>
            <w:tcW w:w="3240" w:type="dxa"/>
          </w:tcPr>
          <w:p w:rsidR="00A84E06" w:rsidRPr="00F32BCA" w:rsidRDefault="00A84E06" w:rsidP="00762692">
            <w:pPr>
              <w:jc w:val="both"/>
            </w:pPr>
            <w:r w:rsidRPr="00F32BCA">
              <w:t>Уџбеник</w:t>
            </w:r>
          </w:p>
        </w:tc>
        <w:tc>
          <w:tcPr>
            <w:tcW w:w="2019" w:type="dxa"/>
            <w:vMerge w:val="restart"/>
          </w:tcPr>
          <w:p w:rsidR="00A84E06" w:rsidRPr="00F32BCA" w:rsidRDefault="00A84E06" w:rsidP="00762692">
            <w:pPr>
              <w:jc w:val="both"/>
            </w:pPr>
            <w:r w:rsidRPr="00F32BCA">
              <w:t>Едука</w:t>
            </w:r>
          </w:p>
          <w:p w:rsidR="00A84E06" w:rsidRPr="00F32BCA" w:rsidRDefault="00A84E06" w:rsidP="00762692">
            <w:pPr>
              <w:jc w:val="both"/>
            </w:pPr>
          </w:p>
        </w:tc>
      </w:tr>
      <w:tr w:rsidR="00A84E06" w:rsidRPr="00F32BCA" w:rsidTr="00762692">
        <w:tc>
          <w:tcPr>
            <w:tcW w:w="2268" w:type="dxa"/>
            <w:vMerge/>
          </w:tcPr>
          <w:p w:rsidR="00A84E06" w:rsidRPr="00F32BCA" w:rsidRDefault="00A84E06" w:rsidP="00762692">
            <w:pPr>
              <w:jc w:val="both"/>
            </w:pPr>
          </w:p>
        </w:tc>
        <w:tc>
          <w:tcPr>
            <w:tcW w:w="3240" w:type="dxa"/>
          </w:tcPr>
          <w:p w:rsidR="00A84E06" w:rsidRPr="00F32BCA" w:rsidRDefault="00A84E06" w:rsidP="00762692">
            <w:pPr>
              <w:jc w:val="both"/>
            </w:pPr>
            <w:r w:rsidRPr="00F32BCA">
              <w:t xml:space="preserve">Збирка материјала </w:t>
            </w:r>
          </w:p>
        </w:tc>
        <w:tc>
          <w:tcPr>
            <w:tcW w:w="2019" w:type="dxa"/>
            <w:vMerge/>
          </w:tcPr>
          <w:p w:rsidR="00A84E06" w:rsidRPr="00F32BCA" w:rsidRDefault="00A84E06" w:rsidP="00762692">
            <w:pPr>
              <w:jc w:val="both"/>
            </w:pPr>
          </w:p>
        </w:tc>
      </w:tr>
    </w:tbl>
    <w:p w:rsidR="00A84E06" w:rsidRDefault="00A84E06" w:rsidP="00A84E06"/>
    <w:p w:rsidR="00A84E06" w:rsidRDefault="00A84E06" w:rsidP="00A84E06"/>
    <w:p w:rsidR="00A84E06" w:rsidRDefault="00A84E06" w:rsidP="00A84E06"/>
    <w:p w:rsidR="00A84E06" w:rsidRPr="00EC5AA4" w:rsidRDefault="00A84E06" w:rsidP="00A84E06"/>
    <w:p w:rsidR="00A84E06" w:rsidRPr="00EC5AA4" w:rsidRDefault="00A84E06" w:rsidP="00A84E06"/>
    <w:p w:rsidR="00A84E06" w:rsidRPr="00EC5AA4" w:rsidRDefault="00A84E06" w:rsidP="00A84E06"/>
    <w:p w:rsidR="00A84E06" w:rsidRPr="00EC5AA4" w:rsidRDefault="00A84E06" w:rsidP="00A84E06">
      <w:r w:rsidRPr="00EC5AA4">
        <w:br w:type="page"/>
      </w:r>
    </w:p>
    <w:p w:rsidR="00A84E06" w:rsidRPr="00EC5AA4" w:rsidRDefault="00A84E06" w:rsidP="00A84E06"/>
    <w:tbl>
      <w:tblPr>
        <w:tblW w:w="8838" w:type="dxa"/>
        <w:jc w:val="center"/>
        <w:tblLook w:val="04A0"/>
      </w:tblPr>
      <w:tblGrid>
        <w:gridCol w:w="2690"/>
        <w:gridCol w:w="2188"/>
        <w:gridCol w:w="3960"/>
      </w:tblGrid>
      <w:tr w:rsidR="00A84E06" w:rsidRPr="00EC5AA4" w:rsidTr="00762692">
        <w:trPr>
          <w:trHeight w:val="645"/>
          <w:jc w:val="center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VI  НАЗИВ КЊИГЕ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ИЗДАВАЧ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АУТОР</w:t>
            </w:r>
          </w:p>
        </w:tc>
      </w:tr>
      <w:tr w:rsidR="00A84E06" w:rsidRPr="00EC5AA4" w:rsidTr="00762692">
        <w:trPr>
          <w:trHeight w:val="330"/>
          <w:jc w:val="center"/>
        </w:trPr>
        <w:tc>
          <w:tcPr>
            <w:tcW w:w="2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Математика 6 – уџбеник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ГЕРУНДИЈУМ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Синиша Јешић, Драгица Мишић, Марко Игњатовић</w:t>
            </w:r>
          </w:p>
        </w:tc>
      </w:tr>
      <w:tr w:rsidR="00A84E06" w:rsidRPr="00EC5AA4" w:rsidTr="00762692">
        <w:trPr>
          <w:trHeight w:val="330"/>
          <w:jc w:val="center"/>
        </w:trPr>
        <w:tc>
          <w:tcPr>
            <w:tcW w:w="2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Математика 6 – збирка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ГЕРУНДИЈУМ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Синиша Јешић, Драгица Мишић, Марко Игњатовић</w:t>
            </w:r>
          </w:p>
        </w:tc>
      </w:tr>
      <w:tr w:rsidR="00A84E06" w:rsidRPr="00EC5AA4" w:rsidTr="00762692">
        <w:trPr>
          <w:trHeight w:val="645"/>
          <w:jc w:val="center"/>
        </w:trPr>
        <w:tc>
          <w:tcPr>
            <w:tcW w:w="2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„Маштарија речи“ – читанка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КЛЕТТ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Наташа Станковић-Шошо</w:t>
            </w:r>
          </w:p>
        </w:tc>
      </w:tr>
      <w:tr w:rsidR="00A84E06" w:rsidRPr="00EC5AA4" w:rsidTr="00762692">
        <w:trPr>
          <w:trHeight w:val="330"/>
          <w:jc w:val="center"/>
        </w:trPr>
        <w:tc>
          <w:tcPr>
            <w:tcW w:w="2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Граматика 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КЛЕТТ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Весна Ломпар</w:t>
            </w:r>
          </w:p>
        </w:tc>
      </w:tr>
      <w:tr w:rsidR="00A84E06" w:rsidRPr="00EC5AA4" w:rsidTr="00762692">
        <w:trPr>
          <w:trHeight w:val="330"/>
          <w:jc w:val="center"/>
        </w:trPr>
        <w:tc>
          <w:tcPr>
            <w:tcW w:w="2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Радна свеска – граматика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КЛЕТТ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Весна Ломпар</w:t>
            </w:r>
          </w:p>
        </w:tc>
      </w:tr>
      <w:tr w:rsidR="00A84E06" w:rsidRPr="00EC5AA4" w:rsidTr="00762692">
        <w:trPr>
          <w:trHeight w:val="330"/>
          <w:jc w:val="center"/>
        </w:trPr>
        <w:tc>
          <w:tcPr>
            <w:tcW w:w="2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Биологија  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ГЕРУНДИЈУМ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Тихомир Лазаревић, Весна Миливојевић, Томка Миљановић</w:t>
            </w:r>
          </w:p>
        </w:tc>
      </w:tr>
      <w:tr w:rsidR="00A84E06" w:rsidRPr="00EC5AA4" w:rsidTr="00762692">
        <w:trPr>
          <w:trHeight w:val="330"/>
          <w:jc w:val="center"/>
        </w:trPr>
        <w:tc>
          <w:tcPr>
            <w:tcW w:w="2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Радна свеска биологија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ГЕРУНДИЈУМ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Тихомир Лазаревић, Весна Миливојевић, Томка Миљановић</w:t>
            </w:r>
          </w:p>
        </w:tc>
      </w:tr>
      <w:tr w:rsidR="00A84E06" w:rsidRPr="00EC5AA4" w:rsidTr="00762692">
        <w:trPr>
          <w:trHeight w:val="330"/>
          <w:jc w:val="center"/>
        </w:trPr>
        <w:tc>
          <w:tcPr>
            <w:tcW w:w="2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Музичка култура 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КЛЕТТ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Александра Станковић</w:t>
            </w:r>
          </w:p>
        </w:tc>
      </w:tr>
      <w:tr w:rsidR="00A84E06" w:rsidRPr="00EC5AA4" w:rsidTr="00762692">
        <w:trPr>
          <w:trHeight w:val="330"/>
          <w:jc w:val="center"/>
        </w:trPr>
        <w:tc>
          <w:tcPr>
            <w:tcW w:w="2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Ликовна култура 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КЛЕТТ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Сања Филиповић</w:t>
            </w:r>
          </w:p>
        </w:tc>
      </w:tr>
      <w:tr w:rsidR="00A84E06" w:rsidRPr="00EC5AA4" w:rsidTr="00762692">
        <w:trPr>
          <w:trHeight w:val="330"/>
          <w:jc w:val="center"/>
        </w:trPr>
        <w:tc>
          <w:tcPr>
            <w:tcW w:w="2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Историја 6- уџбеник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НОВИ ЛОГОС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Марија Векић Кочић, Драгољуб Кочић, Душко Лопандић</w:t>
            </w:r>
          </w:p>
        </w:tc>
      </w:tr>
      <w:tr w:rsidR="00A84E06" w:rsidRPr="00EC5AA4" w:rsidTr="00762692">
        <w:trPr>
          <w:trHeight w:val="330"/>
          <w:jc w:val="center"/>
        </w:trPr>
        <w:tc>
          <w:tcPr>
            <w:tcW w:w="2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Географија 6– уџбеник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НОВИ ЛОГОС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Снежана Вујадиновић, Рајко Голић</w:t>
            </w:r>
          </w:p>
        </w:tc>
      </w:tr>
      <w:tr w:rsidR="00A84E06" w:rsidRPr="00EC5AA4" w:rsidTr="00762692">
        <w:trPr>
          <w:trHeight w:val="330"/>
          <w:jc w:val="center"/>
        </w:trPr>
        <w:tc>
          <w:tcPr>
            <w:tcW w:w="2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Нема карта 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ЗУНС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Ивана Коцић-Мирјанић</w:t>
            </w:r>
          </w:p>
        </w:tc>
      </w:tr>
      <w:tr w:rsidR="00A84E06" w:rsidRPr="00EC5AA4" w:rsidTr="00762692">
        <w:trPr>
          <w:trHeight w:val="330"/>
          <w:jc w:val="center"/>
        </w:trPr>
        <w:tc>
          <w:tcPr>
            <w:tcW w:w="2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Радна свеска  географија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НОВИ ЛОГОС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Снежана Вујадиновић, Дејан Шабић, Наташа Бировљев</w:t>
            </w:r>
          </w:p>
        </w:tc>
      </w:tr>
      <w:tr w:rsidR="00A84E06" w:rsidRPr="00EC5AA4" w:rsidTr="00762692">
        <w:trPr>
          <w:trHeight w:val="330"/>
          <w:jc w:val="center"/>
        </w:trPr>
        <w:tc>
          <w:tcPr>
            <w:tcW w:w="2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Техничко образовање 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ЕДУКА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Зоран Лапчевић</w:t>
            </w:r>
          </w:p>
        </w:tc>
      </w:tr>
      <w:tr w:rsidR="00A84E06" w:rsidRPr="00EC5AA4" w:rsidTr="00762692">
        <w:trPr>
          <w:trHeight w:val="330"/>
          <w:jc w:val="center"/>
        </w:trPr>
        <w:tc>
          <w:tcPr>
            <w:tcW w:w="2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Радна свеска ТИО 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ЕДУКА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Зоран Лапчевић</w:t>
            </w:r>
          </w:p>
        </w:tc>
      </w:tr>
      <w:tr w:rsidR="00A84E06" w:rsidRPr="00EC5AA4" w:rsidTr="00762692">
        <w:trPr>
          <w:trHeight w:val="330"/>
          <w:jc w:val="center"/>
        </w:trPr>
        <w:tc>
          <w:tcPr>
            <w:tcW w:w="2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Конструктор ТИО 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ЕДУКА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Драган Голубовић</w:t>
            </w:r>
          </w:p>
        </w:tc>
      </w:tr>
      <w:tr w:rsidR="00A84E06" w:rsidRPr="00EC5AA4" w:rsidTr="00762692">
        <w:trPr>
          <w:trHeight w:val="645"/>
          <w:jc w:val="center"/>
        </w:trPr>
        <w:tc>
          <w:tcPr>
            <w:tcW w:w="2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Енглески језик – уџбеник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НОВИ ЛОГОС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English plus 2, student`s book</w:t>
            </w:r>
          </w:p>
        </w:tc>
      </w:tr>
      <w:tr w:rsidR="00A84E06" w:rsidRPr="00EC5AA4" w:rsidTr="00762692">
        <w:trPr>
          <w:trHeight w:val="645"/>
          <w:jc w:val="center"/>
        </w:trPr>
        <w:tc>
          <w:tcPr>
            <w:tcW w:w="2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Енглески језик – радна свеска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НОВИ ЛОГОС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English plus 2 workbook</w:t>
            </w:r>
          </w:p>
        </w:tc>
      </w:tr>
      <w:tr w:rsidR="00A84E06" w:rsidRPr="00EC5AA4" w:rsidTr="00762692">
        <w:trPr>
          <w:trHeight w:val="645"/>
          <w:jc w:val="center"/>
        </w:trPr>
        <w:tc>
          <w:tcPr>
            <w:tcW w:w="2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Француски језик – уџбеник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ДАТА СТАТУС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Pixel 2</w:t>
            </w:r>
          </w:p>
        </w:tc>
      </w:tr>
      <w:tr w:rsidR="00A84E06" w:rsidRPr="00EC5AA4" w:rsidTr="00762692">
        <w:trPr>
          <w:trHeight w:val="645"/>
          <w:jc w:val="center"/>
        </w:trPr>
        <w:tc>
          <w:tcPr>
            <w:tcW w:w="2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Фрнцуски језик – радна свеска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ДАТА СТАТУС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Pixel 2</w:t>
            </w:r>
          </w:p>
        </w:tc>
      </w:tr>
      <w:tr w:rsidR="00A84E06" w:rsidRPr="00EC5AA4" w:rsidTr="00762692">
        <w:trPr>
          <w:trHeight w:val="330"/>
          <w:jc w:val="center"/>
        </w:trPr>
        <w:tc>
          <w:tcPr>
            <w:tcW w:w="2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Физика 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КЛЕТТ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Марина Радојевић</w:t>
            </w:r>
          </w:p>
        </w:tc>
      </w:tr>
      <w:tr w:rsidR="00A84E06" w:rsidRPr="00EC5AA4" w:rsidTr="00762692">
        <w:trPr>
          <w:trHeight w:val="330"/>
          <w:jc w:val="center"/>
        </w:trPr>
        <w:tc>
          <w:tcPr>
            <w:tcW w:w="2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Физика – збирка 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КЛЕТТ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Марина Радојевић</w:t>
            </w:r>
          </w:p>
        </w:tc>
      </w:tr>
    </w:tbl>
    <w:p w:rsidR="00A84E06" w:rsidRPr="00EC5AA4" w:rsidRDefault="00A84E06" w:rsidP="00A84E06"/>
    <w:p w:rsidR="00A84E06" w:rsidRPr="00EC5AA4" w:rsidRDefault="00A84E06" w:rsidP="00A84E06">
      <w:r w:rsidRPr="00EC5AA4">
        <w:br w:type="page"/>
      </w:r>
    </w:p>
    <w:tbl>
      <w:tblPr>
        <w:tblW w:w="9375" w:type="dxa"/>
        <w:tblInd w:w="93" w:type="dxa"/>
        <w:tblLook w:val="04A0"/>
      </w:tblPr>
      <w:tblGrid>
        <w:gridCol w:w="3345"/>
        <w:gridCol w:w="2070"/>
        <w:gridCol w:w="3960"/>
      </w:tblGrid>
      <w:tr w:rsidR="00A84E06" w:rsidRPr="00EC5AA4" w:rsidTr="00762692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lastRenderedPageBreak/>
              <w:t>VII  НАЗИВ КЊИГЕ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ИЗДАВАЧ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АУТОР</w:t>
            </w:r>
          </w:p>
        </w:tc>
      </w:tr>
      <w:tr w:rsidR="00A84E06" w:rsidRPr="00EC5AA4" w:rsidTr="00762692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Математика 7 – уџбеник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ГЕРУНДИЈУМ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Синиша Јешић, Драгица Мишић, Марко Игњатовић, Наташа Бабачев</w:t>
            </w:r>
          </w:p>
        </w:tc>
      </w:tr>
      <w:tr w:rsidR="00A84E06" w:rsidRPr="00EC5AA4" w:rsidTr="00762692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Математика 7 – збирка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ГЕРУНДИЈУМ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Синиша Јешић, Драгица Мишић, Марко Игњатовић, Наташа Бабачев</w:t>
            </w:r>
          </w:p>
        </w:tc>
      </w:tr>
      <w:tr w:rsidR="00A84E06" w:rsidRPr="00EC5AA4" w:rsidTr="00762692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„Ризница речи“ – читанка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КЛЕТТ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Наташа Станковић-Шошо</w:t>
            </w:r>
          </w:p>
        </w:tc>
      </w:tr>
      <w:tr w:rsidR="00A84E06" w:rsidRPr="00EC5AA4" w:rsidTr="00762692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Граматика 7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КЛЕТТ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Весна Ломпар,  Наташа Станковић-Шошо</w:t>
            </w:r>
          </w:p>
        </w:tc>
      </w:tr>
      <w:tr w:rsidR="00A84E06" w:rsidRPr="00EC5AA4" w:rsidTr="00762692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Радна свеска – 7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КЛЕТТ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Весна Ломпар, Славка Јовановић</w:t>
            </w:r>
          </w:p>
        </w:tc>
      </w:tr>
      <w:tr w:rsidR="00A84E06" w:rsidRPr="00EC5AA4" w:rsidTr="00762692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Биологија  7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ГЕРУНДИЈУМ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Мирјана Топић, Томка Миљановић, Тихомир Лазаревић</w:t>
            </w:r>
          </w:p>
        </w:tc>
      </w:tr>
      <w:tr w:rsidR="00A84E06" w:rsidRPr="00EC5AA4" w:rsidTr="00762692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Радна свеска биологија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ГЕРУНДИЈУМ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Славица Нинковић, Томка Миљановић</w:t>
            </w:r>
          </w:p>
        </w:tc>
      </w:tr>
      <w:tr w:rsidR="00A84E06" w:rsidRPr="00EC5AA4" w:rsidTr="00762692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Музичка култура 7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НОВИ ЛОГОС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Александра Паладин, Драгана Михајловић-Бокан</w:t>
            </w:r>
          </w:p>
        </w:tc>
      </w:tr>
      <w:tr w:rsidR="00A84E06" w:rsidRPr="00EC5AA4" w:rsidTr="00762692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Ликовна култура 7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КЛЕТТ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Сања Филиповић</w:t>
            </w:r>
          </w:p>
        </w:tc>
      </w:tr>
      <w:tr w:rsidR="00A84E06" w:rsidRPr="00EC5AA4" w:rsidTr="00762692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Историја 7- уџбеник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НОВИ ЛОГОС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Чедомир Антић, Мирјана Бонџић</w:t>
            </w:r>
          </w:p>
        </w:tc>
      </w:tr>
      <w:tr w:rsidR="00A84E06" w:rsidRPr="00EC5AA4" w:rsidTr="00762692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Географија 7– уџбеник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НОВИ ЛОГОС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Дејан Шабић, Снежана Вујадиновић, Мирољуб Милинчић</w:t>
            </w:r>
          </w:p>
        </w:tc>
      </w:tr>
      <w:tr w:rsidR="00A84E06" w:rsidRPr="00EC5AA4" w:rsidTr="00762692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Радна свеска – географија7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НОВИ ЛОГОС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Дејан Шабић, Снежана Вујадиновић, Ивана Адамов</w:t>
            </w:r>
          </w:p>
        </w:tc>
      </w:tr>
      <w:tr w:rsidR="00A84E06" w:rsidRPr="00EC5AA4" w:rsidTr="00762692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Нема карта 7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ЗУНС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Ивана Коцић-Мирјанић</w:t>
            </w:r>
          </w:p>
        </w:tc>
      </w:tr>
      <w:tr w:rsidR="00A84E06" w:rsidRPr="00EC5AA4" w:rsidTr="00762692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Техничко образовање 7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ЕДУКА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Драган Голубовић</w:t>
            </w:r>
          </w:p>
        </w:tc>
      </w:tr>
      <w:tr w:rsidR="00A84E06" w:rsidRPr="00EC5AA4" w:rsidTr="00762692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Радна свеска ТИО 7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ЕДУКА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Драган Голубовић</w:t>
            </w:r>
          </w:p>
        </w:tc>
      </w:tr>
      <w:tr w:rsidR="00A84E06" w:rsidRPr="00EC5AA4" w:rsidTr="00762692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Конструктор ТИО 7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ЕДУКА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Драган Голубовић</w:t>
            </w:r>
          </w:p>
        </w:tc>
      </w:tr>
      <w:tr w:rsidR="00A84E06" w:rsidRPr="00EC5AA4" w:rsidTr="00762692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Енглески језик – уџбеник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НОВИ ЛОГОС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English plus 3 student`s book</w:t>
            </w:r>
          </w:p>
        </w:tc>
      </w:tr>
      <w:tr w:rsidR="00A84E06" w:rsidRPr="00EC5AA4" w:rsidTr="00762692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Енглески језик – радна свеска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НОВИ ЛОГОС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English plus 3 workbook</w:t>
            </w:r>
          </w:p>
        </w:tc>
      </w:tr>
      <w:tr w:rsidR="00A84E06" w:rsidRPr="00EC5AA4" w:rsidTr="00762692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Француски језик – уџбеник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ДАТА СТАТУС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Oh, la, la college 3</w:t>
            </w:r>
          </w:p>
        </w:tc>
      </w:tr>
      <w:tr w:rsidR="00A84E06" w:rsidRPr="00EC5AA4" w:rsidTr="00762692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Физика 7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КЛЕТТ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Марина Радојевић</w:t>
            </w:r>
          </w:p>
        </w:tc>
      </w:tr>
      <w:tr w:rsidR="00A84E06" w:rsidRPr="00EC5AA4" w:rsidTr="00762692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Физика – збирка 7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КЛЕТТ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Марина Радојевић, Митко Николов</w:t>
            </w:r>
          </w:p>
        </w:tc>
      </w:tr>
      <w:tr w:rsidR="00A84E06" w:rsidRPr="00EC5AA4" w:rsidTr="00762692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Хемија 7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БИГЗ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Миомир Ранђеловић, Мирјана Марковић</w:t>
            </w:r>
          </w:p>
        </w:tc>
      </w:tr>
    </w:tbl>
    <w:p w:rsidR="00A84E06" w:rsidRPr="00EC5AA4" w:rsidRDefault="00A84E06" w:rsidP="00A84E06"/>
    <w:p w:rsidR="00A84E06" w:rsidRPr="00EC5AA4" w:rsidRDefault="00A84E06" w:rsidP="00A84E06"/>
    <w:p w:rsidR="00A84E06" w:rsidRPr="00EC5AA4" w:rsidRDefault="00A84E06" w:rsidP="00A84E06"/>
    <w:p w:rsidR="00A84E06" w:rsidRPr="00EC5AA4" w:rsidRDefault="00A84E06" w:rsidP="00A84E06"/>
    <w:p w:rsidR="00A84E06" w:rsidRPr="00EC5AA4" w:rsidRDefault="00A84E06" w:rsidP="00A84E06"/>
    <w:p w:rsidR="00A84E06" w:rsidRDefault="00A84E06" w:rsidP="00A84E06"/>
    <w:p w:rsidR="00A84E06" w:rsidRDefault="00A84E06" w:rsidP="00A84E06"/>
    <w:p w:rsidR="00A84E06" w:rsidRPr="00EC5AA4" w:rsidRDefault="00A84E06" w:rsidP="00A84E06"/>
    <w:p w:rsidR="00A84E06" w:rsidRPr="00EC5AA4" w:rsidRDefault="00A84E06" w:rsidP="00A84E06"/>
    <w:p w:rsidR="00A84E06" w:rsidRPr="00EC5AA4" w:rsidRDefault="00A84E06" w:rsidP="00A84E06"/>
    <w:p w:rsidR="00A84E06" w:rsidRPr="00EC5AA4" w:rsidRDefault="00A84E06" w:rsidP="00A84E06"/>
    <w:p w:rsidR="00A84E06" w:rsidRPr="00EC5AA4" w:rsidRDefault="00A84E06" w:rsidP="00A84E06"/>
    <w:tbl>
      <w:tblPr>
        <w:tblW w:w="10050" w:type="dxa"/>
        <w:jc w:val="center"/>
        <w:tblLook w:val="04A0"/>
      </w:tblPr>
      <w:tblGrid>
        <w:gridCol w:w="3349"/>
        <w:gridCol w:w="2021"/>
        <w:gridCol w:w="4680"/>
      </w:tblGrid>
      <w:tr w:rsidR="00A84E06" w:rsidRPr="00EC5AA4" w:rsidTr="00762692">
        <w:trPr>
          <w:trHeight w:val="330"/>
          <w:jc w:val="center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VIII НАЗИВ КЊИГЕ</w:t>
            </w:r>
          </w:p>
        </w:tc>
        <w:tc>
          <w:tcPr>
            <w:tcW w:w="2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ИЗДАВАЧ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АУТОРИ</w:t>
            </w:r>
          </w:p>
        </w:tc>
      </w:tr>
      <w:tr w:rsidR="00A84E06" w:rsidRPr="00EC5AA4" w:rsidTr="00762692">
        <w:trPr>
          <w:trHeight w:val="330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Математика 8- уџбеник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ГЕРУНДИЈУМ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Синиша Јешић, Драгица Мишић, Наташа Бабачев</w:t>
            </w:r>
          </w:p>
        </w:tc>
      </w:tr>
      <w:tr w:rsidR="00A84E06" w:rsidRPr="00EC5AA4" w:rsidTr="00762692">
        <w:trPr>
          <w:trHeight w:val="330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Математика 8 – збирка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ГЕРУНДИЈУМ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Синиша Јешић, Драгица Мишић, Марко Игњатовић, Веселинка Милетић</w:t>
            </w:r>
          </w:p>
        </w:tc>
      </w:tr>
      <w:tr w:rsidR="00A84E06" w:rsidRPr="00EC5AA4" w:rsidTr="00762692">
        <w:trPr>
          <w:trHeight w:val="330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„Речи мудрости“ – читанка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КЛЕТТ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Зорица Несторовић, Златко Грушановић</w:t>
            </w:r>
          </w:p>
        </w:tc>
      </w:tr>
      <w:tr w:rsidR="00A84E06" w:rsidRPr="00EC5AA4" w:rsidTr="00762692">
        <w:trPr>
          <w:trHeight w:val="330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Граматика 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КЛЕТТ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Весна Ломпар</w:t>
            </w:r>
          </w:p>
        </w:tc>
      </w:tr>
      <w:tr w:rsidR="00A84E06" w:rsidRPr="00EC5AA4" w:rsidTr="00762692">
        <w:trPr>
          <w:trHeight w:val="330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Радна свеска – 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КЛЕТТ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rPr>
                <w:lang w:val="ru-RU"/>
              </w:rPr>
              <w:t>Весна Ломпар</w:t>
            </w:r>
            <w:r w:rsidRPr="00EC5AA4">
              <w:t>,  Зорица Несторовић, Златко Грушановић</w:t>
            </w:r>
          </w:p>
        </w:tc>
      </w:tr>
      <w:tr w:rsidR="00A84E06" w:rsidRPr="00EC5AA4" w:rsidTr="00762692">
        <w:trPr>
          <w:trHeight w:val="330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Биологија  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ГЕРУНДИЈУМ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Верица Матанић, Милица Станковић</w:t>
            </w:r>
          </w:p>
        </w:tc>
      </w:tr>
      <w:tr w:rsidR="00A84E06" w:rsidRPr="00EC5AA4" w:rsidTr="00762692">
        <w:trPr>
          <w:trHeight w:val="330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Радна свеска биологија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ГЕРУНДИЈУМ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Славица Нинковић</w:t>
            </w:r>
          </w:p>
        </w:tc>
      </w:tr>
      <w:tr w:rsidR="00A84E06" w:rsidRPr="00EC5AA4" w:rsidTr="00762692">
        <w:trPr>
          <w:trHeight w:val="330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Музичка култура 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НОВИ ЛОГОС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Александра Паладин, Драгана Михајловић-Бокан</w:t>
            </w:r>
          </w:p>
        </w:tc>
      </w:tr>
      <w:tr w:rsidR="00A84E06" w:rsidRPr="00EC5AA4" w:rsidTr="00762692">
        <w:trPr>
          <w:trHeight w:val="330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Ликовна култура 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КЛЕТТ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Сања Филиповић</w:t>
            </w:r>
          </w:p>
        </w:tc>
      </w:tr>
      <w:tr w:rsidR="00A84E06" w:rsidRPr="00EC5AA4" w:rsidTr="00762692">
        <w:trPr>
          <w:trHeight w:val="330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Историја 8- уџбеник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НОВИ ЛОГОС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Предраг Симић, Ивана Поповић</w:t>
            </w:r>
          </w:p>
        </w:tc>
      </w:tr>
      <w:tr w:rsidR="00A84E06" w:rsidRPr="00EC5AA4" w:rsidTr="00762692">
        <w:trPr>
          <w:trHeight w:val="645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Географија 8– уџбеник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ЗУНС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Србољуб Стаменковић, Драгица Гатарић</w:t>
            </w:r>
          </w:p>
        </w:tc>
      </w:tr>
      <w:tr w:rsidR="00A84E06" w:rsidRPr="00EC5AA4" w:rsidTr="00762692">
        <w:trPr>
          <w:trHeight w:val="960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Радна свеска – географија 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ЗУНС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Марија Бркић, Србољуб Стаменковић, Драгица Гатарић</w:t>
            </w:r>
          </w:p>
        </w:tc>
      </w:tr>
      <w:tr w:rsidR="00A84E06" w:rsidRPr="00EC5AA4" w:rsidTr="00762692">
        <w:trPr>
          <w:trHeight w:val="330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Нема карта – 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ЗУНС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Ивана Коцић Мирјанић</w:t>
            </w:r>
          </w:p>
        </w:tc>
      </w:tr>
      <w:tr w:rsidR="00A84E06" w:rsidRPr="00EC5AA4" w:rsidTr="00762692">
        <w:trPr>
          <w:trHeight w:val="645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Техничко образовање 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ЕДУКА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Голубовић  Драган и Небојша</w:t>
            </w:r>
          </w:p>
        </w:tc>
      </w:tr>
      <w:tr w:rsidR="00A84E06" w:rsidRPr="00EC5AA4" w:rsidTr="00762692">
        <w:trPr>
          <w:trHeight w:val="645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Радна свеска ТИО 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ЕДУКА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Голубовић  Драган и Небојша</w:t>
            </w:r>
          </w:p>
        </w:tc>
      </w:tr>
      <w:tr w:rsidR="00A84E06" w:rsidRPr="00EC5AA4" w:rsidTr="00762692">
        <w:trPr>
          <w:trHeight w:val="645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Конструктор ТИО 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ЕДУКА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Голубовић  Драган и Небојша</w:t>
            </w:r>
          </w:p>
        </w:tc>
      </w:tr>
      <w:tr w:rsidR="00A84E06" w:rsidRPr="00EC5AA4" w:rsidTr="00762692">
        <w:trPr>
          <w:trHeight w:val="330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Енглески језик – уџбеник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НОВИ ЛОГОС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English plus 4 student`s book</w:t>
            </w:r>
          </w:p>
        </w:tc>
      </w:tr>
      <w:tr w:rsidR="00A84E06" w:rsidRPr="00EC5AA4" w:rsidTr="00762692">
        <w:trPr>
          <w:trHeight w:val="645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Енглески језик – радна свеска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НОВИ ЛОГОС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English plus 4 workbook</w:t>
            </w:r>
          </w:p>
        </w:tc>
      </w:tr>
      <w:tr w:rsidR="00A84E06" w:rsidRPr="00EC5AA4" w:rsidTr="00762692">
        <w:trPr>
          <w:trHeight w:val="330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Француски језик – уџбеник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ДАТА СТАТУС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 xml:space="preserve">OH la la 3 za 7. </w:t>
            </w:r>
            <w:proofErr w:type="gramStart"/>
            <w:r w:rsidRPr="00EC5AA4">
              <w:t>i  8</w:t>
            </w:r>
            <w:proofErr w:type="gramEnd"/>
            <w:r w:rsidRPr="00EC5AA4">
              <w:t>. Razred</w:t>
            </w:r>
          </w:p>
        </w:tc>
      </w:tr>
      <w:tr w:rsidR="00A84E06" w:rsidRPr="00EC5AA4" w:rsidTr="00762692">
        <w:trPr>
          <w:trHeight w:val="645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Француски језик – радна свеска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ДАТА СТАТУС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 xml:space="preserve">OH la la 3 za 7. </w:t>
            </w:r>
            <w:proofErr w:type="gramStart"/>
            <w:r w:rsidRPr="00EC5AA4">
              <w:t>i  8</w:t>
            </w:r>
            <w:proofErr w:type="gramEnd"/>
            <w:r w:rsidRPr="00EC5AA4">
              <w:t>. Razred</w:t>
            </w:r>
          </w:p>
        </w:tc>
      </w:tr>
      <w:tr w:rsidR="00A84E06" w:rsidRPr="00EC5AA4" w:rsidTr="00762692">
        <w:trPr>
          <w:trHeight w:val="330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Физика 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КЛЕТТ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Марина Радојевић</w:t>
            </w:r>
          </w:p>
        </w:tc>
      </w:tr>
      <w:tr w:rsidR="00A84E06" w:rsidRPr="00EC5AA4" w:rsidTr="00762692">
        <w:trPr>
          <w:trHeight w:val="351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Физика – збирка 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КЛЕТТ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Марина Радојевић, Митко Николов</w:t>
            </w:r>
          </w:p>
        </w:tc>
      </w:tr>
      <w:tr w:rsidR="00A84E06" w:rsidRPr="00EC5AA4" w:rsidTr="00762692">
        <w:trPr>
          <w:trHeight w:val="413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Хемија 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БИГЗ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E06" w:rsidRPr="00EC5AA4" w:rsidRDefault="00A84E06" w:rsidP="00762692">
            <w:r w:rsidRPr="00EC5AA4">
              <w:t>Миомир Ранђеловић, Мирјана Марковић</w:t>
            </w:r>
          </w:p>
        </w:tc>
      </w:tr>
    </w:tbl>
    <w:p w:rsidR="00A84E06" w:rsidRPr="00EC5AA4" w:rsidRDefault="00A84E06" w:rsidP="00A84E06">
      <w:pPr>
        <w:tabs>
          <w:tab w:val="left" w:pos="6450"/>
          <w:tab w:val="center" w:pos="7560"/>
        </w:tabs>
        <w:rPr>
          <w:sz w:val="28"/>
        </w:rPr>
      </w:pPr>
    </w:p>
    <w:p w:rsidR="00A84E06" w:rsidRPr="00EC5AA4" w:rsidRDefault="00A84E06" w:rsidP="00A84E06">
      <w:pPr>
        <w:tabs>
          <w:tab w:val="left" w:pos="6450"/>
          <w:tab w:val="center" w:pos="7560"/>
        </w:tabs>
        <w:rPr>
          <w:sz w:val="28"/>
        </w:rPr>
      </w:pPr>
    </w:p>
    <w:p w:rsidR="00A84E06" w:rsidRPr="00EC5AA4" w:rsidRDefault="00A84E06" w:rsidP="00A84E06">
      <w:pPr>
        <w:tabs>
          <w:tab w:val="left" w:pos="6450"/>
          <w:tab w:val="center" w:pos="7560"/>
        </w:tabs>
        <w:rPr>
          <w:sz w:val="28"/>
        </w:rPr>
      </w:pPr>
    </w:p>
    <w:p w:rsidR="007B16E3" w:rsidRDefault="007B16E3"/>
    <w:sectPr w:rsidR="007B16E3" w:rsidSect="007B16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84E06"/>
    <w:rsid w:val="002429A8"/>
    <w:rsid w:val="002C0EDC"/>
    <w:rsid w:val="004F4373"/>
    <w:rsid w:val="007B16E3"/>
    <w:rsid w:val="00A84E06"/>
    <w:rsid w:val="00FC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E06"/>
    <w:pPr>
      <w:keepNext/>
      <w:keepLines/>
      <w:spacing w:before="200"/>
      <w:jc w:val="center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4E06"/>
    <w:rPr>
      <w:rFonts w:ascii="Times New Roman" w:eastAsiaTheme="majorEastAsia" w:hAnsi="Times New Roman" w:cstheme="majorBidi"/>
      <w:bCs/>
      <w:sz w:val="26"/>
      <w:szCs w:val="26"/>
    </w:rPr>
  </w:style>
  <w:style w:type="table" w:styleId="TableGrid">
    <w:name w:val="Table Grid"/>
    <w:basedOn w:val="TableNormal"/>
    <w:rsid w:val="00A8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1138</Words>
  <Characters>6488</Characters>
  <Application>Microsoft Office Word</Application>
  <DocSecurity>0</DocSecurity>
  <Lines>54</Lines>
  <Paragraphs>15</Paragraphs>
  <ScaleCrop>false</ScaleCrop>
  <Company/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skola04</dc:creator>
  <cp:lastModifiedBy>skola04</cp:lastModifiedBy>
  <cp:revision>1</cp:revision>
  <dcterms:created xsi:type="dcterms:W3CDTF">2018-10-11T08:06:00Z</dcterms:created>
  <dcterms:modified xsi:type="dcterms:W3CDTF">2018-10-11T08:07:00Z</dcterms:modified>
</cp:coreProperties>
</file>