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CE" w:rsidRPr="00405ACE" w:rsidRDefault="00405ACE">
      <w:r>
        <w:t>КОНАЧНИ РЕЗУЛТАТИ – ШЕСТИ РАЗРЕД</w:t>
      </w:r>
    </w:p>
    <w:tbl>
      <w:tblPr>
        <w:tblW w:w="11891" w:type="dxa"/>
        <w:tblInd w:w="93" w:type="dxa"/>
        <w:tblLook w:val="04A0"/>
      </w:tblPr>
      <w:tblGrid>
        <w:gridCol w:w="754"/>
        <w:gridCol w:w="1840"/>
        <w:gridCol w:w="1107"/>
        <w:gridCol w:w="2334"/>
        <w:gridCol w:w="761"/>
        <w:gridCol w:w="761"/>
        <w:gridCol w:w="761"/>
        <w:gridCol w:w="761"/>
        <w:gridCol w:w="761"/>
        <w:gridCol w:w="917"/>
        <w:gridCol w:w="1134"/>
      </w:tblGrid>
      <w:tr w:rsidR="00003975" w:rsidRPr="00405FA7" w:rsidTr="00A70037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школа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Шифра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наставник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3.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4.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укупно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награде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Драган Мандушић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A70037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A70037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1213</w:t>
            </w:r>
          </w:p>
          <w:p w:rsidR="00A70037" w:rsidRPr="00405FA7" w:rsidRDefault="00A70037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313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Јовић Лучић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1008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Плави круг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Ненад Головић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308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Јовић Лучић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Бановић Страхиња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Тодоровић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303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Милош Црњански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Ката Вулетић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III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Плави круг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Ненад Головић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Драган Мандушић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Стефан Дечански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1109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Костић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Ирена Панов Стаменов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306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Јовић Лучић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309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Александра Обрадовић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Јосиф Панчић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Љиљана Лазаревић Милојевић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похвала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711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Драган Мандушић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Бранко Радичевић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Никола Јованчић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Браћа Јерковић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206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Саша Пеневски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Карађорђе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A70037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1113</w:t>
            </w:r>
          </w:p>
          <w:p w:rsidR="00A70037" w:rsidRPr="00405FA7" w:rsidRDefault="00A70037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Стефан Дечански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1311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Костић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Драган Мандушић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3,0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lastRenderedPageBreak/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Доситеј Обрадовић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Ирена Панов Стаменов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Ђорђе Крстић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Маријана Јовић Лучић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Мирослав Антић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Наташа Мићевић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Вук Караџић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A70037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1212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Биљана Шомођа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Ана Марјановић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401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Ратко Кењић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14,0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Уједињене нације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808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Алекса Кљајић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sz w:val="28"/>
                <w:szCs w:val="28"/>
                <w:lang/>
              </w:rPr>
              <w:t>Љуба Ненадовић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601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Драган Мандушић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003975" w:rsidRPr="00405FA7" w:rsidTr="00A70037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 xml:space="preserve">Филип Кљајић Фића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910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Јован Лазић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2,0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8"/>
                <w:szCs w:val="28"/>
                <w:lang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75" w:rsidRPr="00405FA7" w:rsidRDefault="00003975" w:rsidP="00405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405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777F14" w:rsidRDefault="00777F14"/>
    <w:sectPr w:rsidR="00777F14" w:rsidSect="00405A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5ACE"/>
    <w:rsid w:val="00003975"/>
    <w:rsid w:val="003910B6"/>
    <w:rsid w:val="00405ACE"/>
    <w:rsid w:val="00405FA7"/>
    <w:rsid w:val="00432F31"/>
    <w:rsid w:val="006D18A1"/>
    <w:rsid w:val="00777F14"/>
    <w:rsid w:val="0083333A"/>
    <w:rsid w:val="00A70037"/>
    <w:rsid w:val="00B6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5A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ACE"/>
    <w:rPr>
      <w:color w:val="800080"/>
      <w:u w:val="single"/>
    </w:rPr>
  </w:style>
  <w:style w:type="paragraph" w:customStyle="1" w:styleId="xl65">
    <w:name w:val="xl65"/>
    <w:basedOn w:val="Normal"/>
    <w:rsid w:val="00405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05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05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5">
    <w:name w:val="xl75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"/>
    <w:rsid w:val="00405A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Normal"/>
    <w:rsid w:val="00405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Normal"/>
    <w:rsid w:val="00405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Normal"/>
    <w:rsid w:val="00405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405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4"/>
      <w:szCs w:val="24"/>
    </w:rPr>
  </w:style>
  <w:style w:type="paragraph" w:customStyle="1" w:styleId="xl99">
    <w:name w:val="xl99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00">
    <w:name w:val="xl100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Normal"/>
    <w:rsid w:val="00405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405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103">
    <w:name w:val="xl103"/>
    <w:basedOn w:val="Normal"/>
    <w:rsid w:val="00405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Dragan Kovacevic</dc:creator>
  <cp:lastModifiedBy>OS Dragan Kovacevic</cp:lastModifiedBy>
  <cp:revision>4</cp:revision>
  <dcterms:created xsi:type="dcterms:W3CDTF">2022-02-07T12:22:00Z</dcterms:created>
  <dcterms:modified xsi:type="dcterms:W3CDTF">2022-02-07T12:32:00Z</dcterms:modified>
</cp:coreProperties>
</file>