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B" w:rsidRPr="000C69CE" w:rsidRDefault="00021BFA" w:rsidP="00B05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уџб</w:t>
      </w:r>
      <w:r w:rsidRPr="00021BFA">
        <w:rPr>
          <w:rFonts w:ascii="Times New Roman" w:hAnsi="Times New Roman" w:cs="Times New Roman"/>
          <w:b/>
          <w:sz w:val="24"/>
          <w:szCs w:val="24"/>
        </w:rPr>
        <w:t>еника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пети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0C6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9CE">
        <w:rPr>
          <w:rFonts w:ascii="Times New Roman" w:hAnsi="Times New Roman" w:cs="Times New Roman"/>
          <w:b/>
          <w:sz w:val="24"/>
          <w:szCs w:val="24"/>
          <w:lang/>
        </w:rPr>
        <w:t>школска 2022/2023.</w:t>
      </w:r>
      <w:proofErr w:type="gramEnd"/>
      <w:r w:rsidR="000C69CE">
        <w:rPr>
          <w:rFonts w:ascii="Times New Roman" w:hAnsi="Times New Roman" w:cs="Times New Roman"/>
          <w:b/>
          <w:sz w:val="24"/>
          <w:szCs w:val="24"/>
          <w:lang/>
        </w:rPr>
        <w:t xml:space="preserve"> година</w:t>
      </w:r>
    </w:p>
    <w:p w:rsidR="00BC1A0B" w:rsidRPr="00021BFA" w:rsidRDefault="00BC1A0B" w:rsidP="00BC1A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4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394"/>
        <w:gridCol w:w="2929"/>
      </w:tblGrid>
      <w:tr w:rsidR="00021BFA" w:rsidRPr="006937E0" w:rsidTr="006937E0">
        <w:trPr>
          <w:trHeight w:val="294"/>
          <w:jc w:val="center"/>
        </w:trPr>
        <w:tc>
          <w:tcPr>
            <w:tcW w:w="2411" w:type="dxa"/>
            <w:shd w:val="clear" w:color="auto" w:fill="auto"/>
          </w:tcPr>
          <w:p w:rsidR="00021BFA" w:rsidRPr="006937E0" w:rsidRDefault="00021BFA" w:rsidP="00021BF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021BF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A" w:rsidRPr="006937E0" w:rsidRDefault="00021BFA" w:rsidP="00021BFA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021BFA" w:rsidRPr="006937E0" w:rsidTr="006937E0">
        <w:trPr>
          <w:trHeight w:val="659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  <w:p w:rsidR="00021BFA" w:rsidRPr="006937E0" w:rsidRDefault="00021BFA" w:rsidP="006541C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711D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И КЊИЖЕВНОСТ  </w:t>
            </w: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Читанка</w:t>
            </w: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„Расковник”</w:t>
            </w:r>
            <w:r w:rsidRPr="00693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937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 пети разред основне школе; </w:t>
            </w:r>
            <w:r w:rsidRPr="00693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A" w:rsidRPr="006937E0" w:rsidRDefault="00021BFA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711DC3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</w:tr>
      <w:tr w:rsidR="00021BFA" w:rsidRPr="006937E0" w:rsidTr="006937E0">
        <w:trPr>
          <w:trHeight w:val="426"/>
          <w:jc w:val="center"/>
        </w:trPr>
        <w:tc>
          <w:tcPr>
            <w:tcW w:w="2411" w:type="dxa"/>
            <w:vMerge/>
            <w:shd w:val="clear" w:color="auto" w:fill="auto"/>
          </w:tcPr>
          <w:p w:rsidR="00021BFA" w:rsidRPr="006937E0" w:rsidRDefault="00021BFA" w:rsidP="006541C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6541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Граматика</w:t>
            </w:r>
            <w:r w:rsidRPr="00693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37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 пети разред основне школе; </w:t>
            </w:r>
            <w:r w:rsidRPr="00693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A" w:rsidRPr="006937E0" w:rsidRDefault="00021BFA" w:rsidP="006541CD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</w:tc>
      </w:tr>
      <w:tr w:rsidR="00021BFA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Географија 5, </w:t>
            </w:r>
          </w:p>
          <w:p w:rsidR="00021BFA" w:rsidRPr="006937E0" w:rsidRDefault="00021BFA" w:rsidP="006541C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уџбеник за пети разред основне школе; 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A" w:rsidRPr="006937E0" w:rsidRDefault="00021BFA" w:rsidP="00654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Винко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654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Топаловић</w:t>
            </w:r>
            <w:proofErr w:type="spellEnd"/>
          </w:p>
        </w:tc>
      </w:tr>
      <w:tr w:rsidR="00021BFA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Музичка култура 5, </w:t>
            </w:r>
          </w:p>
          <w:p w:rsidR="00021BFA" w:rsidRPr="006937E0" w:rsidRDefault="00021BFA" w:rsidP="006541C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уџбеник за пети разред основне школе; 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A" w:rsidRPr="006937E0" w:rsidRDefault="00021BFA" w:rsidP="00654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654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654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eastAsia="Times New Roman" w:hAnsi="Times New Roman" w:cs="Times New Roman"/>
                <w:sz w:val="24"/>
                <w:szCs w:val="24"/>
              </w:rPr>
              <w:t>Кесић</w:t>
            </w:r>
            <w:proofErr w:type="spellEnd"/>
          </w:p>
        </w:tc>
      </w:tr>
      <w:tr w:rsidR="00AB4EB6" w:rsidRPr="006937E0" w:rsidTr="006937E0">
        <w:trPr>
          <w:trHeight w:val="804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B4EB6" w:rsidRPr="006937E0" w:rsidRDefault="00AB4EB6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НОВИ ЛОГОС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B6" w:rsidRPr="006937E0" w:rsidRDefault="00AB4EB6" w:rsidP="00711DC3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 1</w:t>
            </w:r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ЦД)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B6" w:rsidRPr="006937E0" w:rsidRDefault="00AB4EB6" w:rsidP="00711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EB6" w:rsidRPr="006937E0" w:rsidRDefault="00AB4EB6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Janet Hardy Gould</w:t>
            </w:r>
          </w:p>
          <w:p w:rsidR="00AB4EB6" w:rsidRPr="006937E0" w:rsidRDefault="00AB4EB6" w:rsidP="00711DC3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EB6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AB4EB6" w:rsidRPr="006937E0" w:rsidRDefault="00AB4EB6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B6" w:rsidRPr="006937E0" w:rsidRDefault="00AB4EB6" w:rsidP="00711DC3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Историја</w:t>
            </w:r>
            <w:proofErr w:type="spellEnd"/>
            <w:r w:rsidRPr="0069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одабраним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историјским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изворима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B6" w:rsidRPr="006937E0" w:rsidRDefault="00AB4EB6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Лопандић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EB6" w:rsidRPr="006937E0" w:rsidRDefault="00AB4EB6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AB4EB6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AB4EB6" w:rsidRPr="006937E0" w:rsidRDefault="00AB4EB6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B6" w:rsidRPr="006937E0" w:rsidRDefault="00AB4EB6" w:rsidP="00AB4EB6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рачунарство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B6" w:rsidRPr="006937E0" w:rsidRDefault="00AB4EB6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</w:p>
        </w:tc>
      </w:tr>
      <w:tr w:rsidR="00AB4EB6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AB4EB6" w:rsidRPr="006937E0" w:rsidRDefault="00AB4EB6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B6" w:rsidRPr="006937E0" w:rsidRDefault="00AB4EB6" w:rsidP="00AB4EB6">
            <w:pPr>
              <w:pStyle w:val="Default"/>
              <w:spacing w:line="276" w:lineRule="auto"/>
              <w:rPr>
                <w:b/>
                <w:i/>
              </w:rPr>
            </w:pPr>
            <w:r w:rsidRPr="006937E0">
              <w:rPr>
                <w:b/>
                <w:i/>
                <w:color w:val="auto"/>
              </w:rPr>
              <w:t>Ликовна култура 5,</w:t>
            </w:r>
            <w:r w:rsidRPr="006937E0">
              <w:rPr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уџбеник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за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пети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разред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основне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школе</w:t>
            </w:r>
            <w:proofErr w:type="spellEnd"/>
            <w:r w:rsidRPr="006937E0">
              <w:rPr>
                <w:color w:val="auto"/>
              </w:rPr>
              <w:t xml:space="preserve">; </w:t>
            </w:r>
            <w:proofErr w:type="spellStart"/>
            <w:r w:rsidRPr="006937E0">
              <w:t>ћирилица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B6" w:rsidRPr="006937E0" w:rsidRDefault="00AB4EB6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Милутин Мићић</w:t>
            </w:r>
          </w:p>
        </w:tc>
      </w:tr>
      <w:tr w:rsidR="00021BFA" w:rsidRPr="006937E0" w:rsidTr="006937E0">
        <w:trPr>
          <w:trHeight w:val="804"/>
          <w:jc w:val="center"/>
        </w:trPr>
        <w:tc>
          <w:tcPr>
            <w:tcW w:w="2411" w:type="dxa"/>
            <w:shd w:val="clear" w:color="auto" w:fill="auto"/>
          </w:tcPr>
          <w:p w:rsidR="00021BFA" w:rsidRPr="006937E0" w:rsidRDefault="00021BFA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ДАТА 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711DC3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1,</w:t>
            </w:r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француски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937E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 ДВД)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A" w:rsidRPr="006937E0" w:rsidRDefault="00021BFA" w:rsidP="00021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Катрин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Фарве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021BFA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Силви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Шмит</w:t>
            </w:r>
            <w:proofErr w:type="spellEnd"/>
          </w:p>
        </w:tc>
      </w:tr>
      <w:tr w:rsidR="00021BFA" w:rsidRPr="006937E0" w:rsidTr="006937E0">
        <w:trPr>
          <w:trHeight w:val="804"/>
          <w:jc w:val="center"/>
        </w:trPr>
        <w:tc>
          <w:tcPr>
            <w:tcW w:w="2411" w:type="dxa"/>
            <w:shd w:val="clear" w:color="auto" w:fill="auto"/>
          </w:tcPr>
          <w:p w:rsidR="00021BFA" w:rsidRPr="006937E0" w:rsidRDefault="00021BFA" w:rsidP="00021BF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ГЕРУНДИЈУМ</w:t>
            </w:r>
          </w:p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711DC3">
            <w:pPr>
              <w:pStyle w:val="Default"/>
              <w:spacing w:line="276" w:lineRule="auto"/>
            </w:pPr>
            <w:r w:rsidRPr="006937E0">
              <w:rPr>
                <w:b/>
                <w:i/>
                <w:lang w:val="sr-Cyrl-CS"/>
              </w:rPr>
              <w:t>Биологија 5,</w:t>
            </w:r>
            <w:r w:rsidRPr="006937E0">
              <w:rPr>
                <w:lang w:val="sr-Cyrl-CS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за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пети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разред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основне</w:t>
            </w:r>
            <w:proofErr w:type="spellEnd"/>
            <w:r w:rsidRPr="006937E0">
              <w:rPr>
                <w:i/>
                <w:color w:val="auto"/>
              </w:rPr>
              <w:t xml:space="preserve"> </w:t>
            </w:r>
            <w:proofErr w:type="spellStart"/>
            <w:r w:rsidRPr="006937E0">
              <w:rPr>
                <w:i/>
                <w:color w:val="auto"/>
              </w:rPr>
              <w:t>школе</w:t>
            </w:r>
            <w:proofErr w:type="spellEnd"/>
            <w:r w:rsidRPr="006937E0">
              <w:rPr>
                <w:color w:val="auto"/>
              </w:rPr>
              <w:t xml:space="preserve">; </w:t>
            </w:r>
            <w:proofErr w:type="spellStart"/>
            <w:r w:rsidRPr="006937E0">
              <w:t>ћирилица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A" w:rsidRPr="006937E0" w:rsidRDefault="00021BFA" w:rsidP="00711D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Прибићевић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711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Томка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Миљановић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711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BFA" w:rsidRPr="006937E0" w:rsidRDefault="00021BFA" w:rsidP="00711DC3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E0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021BFA" w:rsidRPr="006937E0" w:rsidTr="006937E0">
        <w:trPr>
          <w:trHeight w:val="804"/>
          <w:jc w:val="center"/>
        </w:trPr>
        <w:tc>
          <w:tcPr>
            <w:tcW w:w="2411" w:type="dxa"/>
            <w:shd w:val="clear" w:color="auto" w:fill="auto"/>
          </w:tcPr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21BFA" w:rsidRPr="006937E0" w:rsidRDefault="00021BFA" w:rsidP="00021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ЕДУКА</w:t>
            </w:r>
          </w:p>
          <w:p w:rsidR="00021BFA" w:rsidRPr="006937E0" w:rsidRDefault="00021BFA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A" w:rsidRPr="006937E0" w:rsidRDefault="00021BFA" w:rsidP="00711DC3">
            <w:pPr>
              <w:pStyle w:val="Default"/>
              <w:spacing w:line="276" w:lineRule="auto"/>
              <w:rPr>
                <w:lang w:val="sr-Cyrl-CS"/>
              </w:rPr>
            </w:pPr>
            <w:r w:rsidRPr="006937E0">
              <w:rPr>
                <w:b/>
                <w:i/>
                <w:color w:val="auto"/>
                <w:lang w:val="sr-Cyrl-CS"/>
              </w:rPr>
              <w:t>Техника и технологија</w:t>
            </w:r>
            <w:r w:rsidRPr="006937E0">
              <w:rPr>
                <w:b/>
                <w:color w:val="auto"/>
                <w:lang w:val="sr-Cyrl-CS"/>
              </w:rPr>
              <w:t xml:space="preserve"> </w:t>
            </w:r>
            <w:r w:rsidRPr="006937E0">
              <w:rPr>
                <w:i/>
                <w:color w:val="auto"/>
                <w:lang w:val="sr-Cyrl-CS"/>
              </w:rPr>
              <w:t>за пети разред основне школе</w:t>
            </w:r>
            <w:r w:rsidRPr="006937E0">
              <w:rPr>
                <w:color w:val="auto"/>
                <w:lang w:val="sr-Cyrl-CS"/>
              </w:rPr>
              <w:t xml:space="preserve">, уџбенички комплет (уџбеник, материјал за конструкторско моделовање); </w:t>
            </w:r>
            <w:r w:rsidRPr="006937E0">
              <w:rPr>
                <w:lang w:val="sr-Cyrl-CS"/>
              </w:rPr>
              <w:t>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A" w:rsidRPr="006937E0" w:rsidRDefault="00021BFA" w:rsidP="00711DC3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937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Д. Лапчевић</w:t>
            </w:r>
          </w:p>
        </w:tc>
      </w:tr>
      <w:tr w:rsidR="006937E0" w:rsidRPr="006937E0" w:rsidTr="006937E0">
        <w:trPr>
          <w:trHeight w:val="804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937E0" w:rsidRPr="006937E0" w:rsidRDefault="006937E0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937E0" w:rsidRPr="006937E0" w:rsidRDefault="006937E0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937E0" w:rsidRPr="006937E0" w:rsidRDefault="006937E0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7E0" w:rsidRPr="006937E0" w:rsidRDefault="006937E0" w:rsidP="00021B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7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МАТЕМАТИСКОП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E0" w:rsidRPr="006937E0" w:rsidRDefault="006937E0" w:rsidP="00711DC3">
            <w:pPr>
              <w:pStyle w:val="StyleBoldCentered"/>
              <w:spacing w:line="276" w:lineRule="auto"/>
              <w:jc w:val="left"/>
              <w:rPr>
                <w:i/>
                <w:lang w:val="sr-Cyrl-CS"/>
              </w:rPr>
            </w:pPr>
            <w:r w:rsidRPr="006937E0">
              <w:rPr>
                <w:i/>
                <w:lang w:val="sr-Cyrl-CS"/>
              </w:rPr>
              <w:t xml:space="preserve">Математика 5, </w:t>
            </w:r>
          </w:p>
          <w:p w:rsidR="006937E0" w:rsidRPr="006937E0" w:rsidRDefault="006937E0" w:rsidP="00711DC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CS"/>
              </w:rPr>
            </w:pPr>
            <w:r w:rsidRPr="006937E0">
              <w:rPr>
                <w:b w:val="0"/>
                <w:i/>
                <w:lang w:val="sr-Cyrl-CS"/>
              </w:rPr>
              <w:t>уџбеник за пети разред основне школе</w:t>
            </w:r>
            <w:r w:rsidRPr="006937E0">
              <w:rPr>
                <w:b w:val="0"/>
                <w:lang w:val="sr-Cyrl-CS"/>
              </w:rPr>
              <w:t xml:space="preserve"> (са електронским додатком);</w:t>
            </w:r>
            <w:r w:rsidRPr="006937E0">
              <w:rPr>
                <w:b w:val="0"/>
                <w:i/>
                <w:lang w:val="sr-Cyrl-CS"/>
              </w:rPr>
              <w:t xml:space="preserve"> </w:t>
            </w:r>
            <w:r w:rsidRPr="006937E0">
              <w:rPr>
                <w:b w:val="0"/>
                <w:lang w:val="sr-Cyrl-CS"/>
              </w:rPr>
              <w:t>ћирилица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0" w:rsidRPr="006937E0" w:rsidRDefault="006937E0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6937E0">
              <w:rPr>
                <w:b w:val="0"/>
                <w:lang w:val="sr-Cyrl-CS"/>
              </w:rPr>
              <w:t>Владимир Стојановић</w:t>
            </w:r>
          </w:p>
        </w:tc>
      </w:tr>
      <w:tr w:rsidR="006937E0" w:rsidRPr="006937E0" w:rsidTr="006937E0">
        <w:trPr>
          <w:trHeight w:val="804"/>
          <w:jc w:val="center"/>
        </w:trPr>
        <w:tc>
          <w:tcPr>
            <w:tcW w:w="2411" w:type="dxa"/>
            <w:vMerge/>
            <w:shd w:val="clear" w:color="auto" w:fill="auto"/>
          </w:tcPr>
          <w:p w:rsidR="006937E0" w:rsidRPr="006937E0" w:rsidRDefault="006937E0" w:rsidP="00B9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E0" w:rsidRPr="006937E0" w:rsidRDefault="006937E0" w:rsidP="00711DC3">
            <w:pPr>
              <w:pStyle w:val="StyleBoldCentered"/>
              <w:spacing w:line="276" w:lineRule="auto"/>
              <w:jc w:val="left"/>
              <w:rPr>
                <w:i/>
                <w:lang w:val="sr-Cyrl-CS"/>
              </w:rPr>
            </w:pPr>
            <w:r w:rsidRPr="006937E0">
              <w:rPr>
                <w:i/>
                <w:lang w:val="sr-Cyrl-CS"/>
              </w:rPr>
              <w:t xml:space="preserve">Математика 5, </w:t>
            </w:r>
          </w:p>
          <w:p w:rsidR="006937E0" w:rsidRPr="006937E0" w:rsidRDefault="006937E0" w:rsidP="00711DC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937E0">
              <w:rPr>
                <w:b w:val="0"/>
                <w:i/>
                <w:lang w:val="sr-Cyrl-CS"/>
              </w:rPr>
              <w:t xml:space="preserve">збирка задатака за пети разред основне школе; </w:t>
            </w:r>
            <w:r w:rsidRPr="006937E0">
              <w:rPr>
                <w:b w:val="0"/>
              </w:rPr>
              <w:t>ћ</w:t>
            </w:r>
            <w:r w:rsidRPr="006937E0">
              <w:rPr>
                <w:b w:val="0"/>
                <w:lang w:val="sr-Cyrl-CS"/>
              </w:rPr>
              <w:t xml:space="preserve">ирилица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0" w:rsidRPr="006937E0" w:rsidRDefault="006937E0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6937E0">
              <w:rPr>
                <w:b w:val="0"/>
                <w:lang w:val="sr-Cyrl-CS"/>
              </w:rPr>
              <w:t>Владимир Стојановић,</w:t>
            </w:r>
          </w:p>
          <w:p w:rsidR="006937E0" w:rsidRPr="006937E0" w:rsidRDefault="006937E0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6937E0">
              <w:rPr>
                <w:b w:val="0"/>
                <w:lang w:val="sr-Cyrl-CS"/>
              </w:rPr>
              <w:t>Гордана Поповић,</w:t>
            </w:r>
          </w:p>
          <w:p w:rsidR="006937E0" w:rsidRPr="006937E0" w:rsidRDefault="006937E0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6937E0">
              <w:rPr>
                <w:b w:val="0"/>
                <w:lang w:val="sr-Cyrl-CS"/>
              </w:rPr>
              <w:t>Никола Вигњевић</w:t>
            </w:r>
          </w:p>
        </w:tc>
      </w:tr>
    </w:tbl>
    <w:p w:rsidR="00BC1A0B" w:rsidRPr="00021BFA" w:rsidRDefault="00BC1A0B" w:rsidP="00BC1A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85C45" w:rsidRPr="00021BFA" w:rsidRDefault="00585C45">
      <w:pPr>
        <w:rPr>
          <w:rFonts w:ascii="Times New Roman" w:hAnsi="Times New Roman" w:cs="Times New Roman"/>
          <w:sz w:val="24"/>
          <w:szCs w:val="24"/>
        </w:rPr>
      </w:pPr>
    </w:p>
    <w:sectPr w:rsidR="00585C45" w:rsidRPr="00021BFA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1A0B"/>
    <w:rsid w:val="00021BFA"/>
    <w:rsid w:val="000C69CE"/>
    <w:rsid w:val="00364D55"/>
    <w:rsid w:val="00512433"/>
    <w:rsid w:val="00585C45"/>
    <w:rsid w:val="006541CD"/>
    <w:rsid w:val="006937E0"/>
    <w:rsid w:val="007532BE"/>
    <w:rsid w:val="009517F3"/>
    <w:rsid w:val="00963122"/>
    <w:rsid w:val="00A165E2"/>
    <w:rsid w:val="00AB4EB6"/>
    <w:rsid w:val="00B05507"/>
    <w:rsid w:val="00BC1A0B"/>
    <w:rsid w:val="00CB3653"/>
    <w:rsid w:val="00E3393B"/>
    <w:rsid w:val="00FA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BC1A0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C1A0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uiPriority w:val="99"/>
    <w:rsid w:val="00BC1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2020-05-12T12:09:00Z</dcterms:created>
  <dcterms:modified xsi:type="dcterms:W3CDTF">2022-04-26T09:58:00Z</dcterms:modified>
</cp:coreProperties>
</file>