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2B" w:rsidRPr="0057280D" w:rsidRDefault="0045742B" w:rsidP="00457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45742B">
        <w:rPr>
          <w:rFonts w:ascii="Times New Roman" w:hAnsi="Times New Roman" w:cs="Times New Roman"/>
          <w:b/>
          <w:sz w:val="24"/>
          <w:szCs w:val="24"/>
        </w:rPr>
        <w:t>Списак уџбеника за седми разред</w:t>
      </w:r>
      <w:r w:rsidR="00572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80D">
        <w:rPr>
          <w:rFonts w:ascii="Times New Roman" w:hAnsi="Times New Roman" w:cs="Times New Roman"/>
          <w:b/>
          <w:sz w:val="24"/>
          <w:szCs w:val="24"/>
          <w:lang/>
        </w:rPr>
        <w:t>школска 2022/2023. година</w:t>
      </w:r>
    </w:p>
    <w:p w:rsidR="0045742B" w:rsidRPr="0045742B" w:rsidRDefault="0045742B" w:rsidP="0045742B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7" w:type="dxa"/>
        <w:jc w:val="center"/>
        <w:tblInd w:w="-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394"/>
        <w:gridCol w:w="2896"/>
      </w:tblGrid>
      <w:tr w:rsidR="0045742B" w:rsidRPr="0045742B" w:rsidTr="00711DC3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Назив издавача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Наслов уџбеника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Име/имена аутора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КЛЕТТ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СРПСКИ ЈЕЗИК И КЊИЖЕВНОСТ  7 за седми разред основне школе; </w:t>
            </w: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уџбенички комплет; ћирилица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Мркаљ,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Зорица Несторовић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Плетисанка,</w:t>
            </w: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Читанка за седми разред основне школе</w:t>
            </w: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Граматика</w:t>
            </w:r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,  Српски језик и књижевност за седми разред основне школе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Ломпар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Радна свеска уз уџбенички комплет</w:t>
            </w:r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, Српски језик и књижевност за седми разред основне школе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Ломпар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Мркаљ,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Зорица Несторовић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Решења задатака</w:t>
            </w:r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Радна свеска 7 уз уџбенички комплет</w:t>
            </w:r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, Српски језик и књижевност за седми разред основне школе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Ломпар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Мркаљ,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Зорица Несторовић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45742B">
              <w:rPr>
                <w:i/>
              </w:rPr>
              <w:t xml:space="preserve">Ликовна култура 7,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45742B">
              <w:rPr>
                <w:b w:val="0"/>
                <w:i/>
              </w:rPr>
              <w:t xml:space="preserve">уџбеник за седми разред основне школе; </w:t>
            </w:r>
            <w:r w:rsidRPr="0045742B">
              <w:rPr>
                <w:b w:val="0"/>
              </w:rPr>
              <w:t>ћирилица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r w:rsidRPr="0045742B">
              <w:rPr>
                <w:b w:val="0"/>
              </w:rPr>
              <w:t>Сања Филиповић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45742B">
              <w:rPr>
                <w:i/>
              </w:rPr>
              <w:t>Музичка култура 7,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5742B">
              <w:rPr>
                <w:i/>
              </w:rPr>
              <w:t xml:space="preserve"> </w:t>
            </w:r>
            <w:r w:rsidRPr="0045742B">
              <w:rPr>
                <w:b w:val="0"/>
                <w:i/>
              </w:rPr>
              <w:t xml:space="preserve">уџбеник за седми разред основне школе; </w:t>
            </w:r>
            <w:r w:rsidRPr="0045742B">
              <w:rPr>
                <w:b w:val="0"/>
              </w:rPr>
              <w:t>ћирилица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r w:rsidRPr="0045742B">
              <w:rPr>
                <w:b w:val="0"/>
              </w:rPr>
              <w:t>Габријела Грујић,</w:t>
            </w:r>
          </w:p>
          <w:p w:rsidR="0045742B" w:rsidRPr="0045742B" w:rsidRDefault="0057280D" w:rsidP="00711DC3">
            <w:pPr>
              <w:pStyle w:val="StyleBoldCentered"/>
              <w:spacing w:line="276" w:lineRule="auto"/>
              <w:rPr>
                <w:b w:val="0"/>
              </w:rPr>
            </w:pPr>
            <w:r>
              <w:rPr>
                <w:b w:val="0"/>
              </w:rPr>
              <w:t>Маја С.</w:t>
            </w:r>
            <w:r w:rsidR="0045742B" w:rsidRPr="0045742B">
              <w:rPr>
                <w:b w:val="0"/>
              </w:rPr>
              <w:t xml:space="preserve"> Игњачевић,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r w:rsidRPr="0045742B">
              <w:rPr>
                <w:b w:val="0"/>
              </w:rPr>
              <w:t>Саша Кесић,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r w:rsidRPr="0045742B">
              <w:rPr>
                <w:b w:val="0"/>
              </w:rPr>
              <w:t>Биљана Лековић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5742B">
              <w:t>Математика</w:t>
            </w:r>
            <w:r w:rsidRPr="0045742B">
              <w:rPr>
                <w:b w:val="0"/>
              </w:rPr>
              <w:t xml:space="preserve">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5742B">
              <w:rPr>
                <w:b w:val="0"/>
                <w:i/>
              </w:rPr>
              <w:t>уџбеник за седми разред основне школе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r w:rsidRPr="0045742B">
              <w:rPr>
                <w:b w:val="0"/>
              </w:rPr>
              <w:t>Небојша Икодиновић, Слађана Димитријевић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5742B">
              <w:t>Математика,</w:t>
            </w:r>
            <w:r w:rsidRPr="0045742B">
              <w:rPr>
                <w:b w:val="0"/>
              </w:rPr>
              <w:t xml:space="preserve">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5742B">
              <w:rPr>
                <w:b w:val="0"/>
                <w:i/>
              </w:rPr>
              <w:t>збирка задатака за седми разред основне школе; уџбенички комплет;</w:t>
            </w:r>
            <w:r w:rsidRPr="0045742B">
              <w:rPr>
                <w:b w:val="0"/>
              </w:rPr>
              <w:t xml:space="preserve"> ћирилица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r w:rsidRPr="0045742B">
              <w:rPr>
                <w:b w:val="0"/>
              </w:rPr>
              <w:t xml:space="preserve">Бранислав Поповић, Марија Станић,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r w:rsidRPr="0045742B">
              <w:rPr>
                <w:b w:val="0"/>
              </w:rPr>
              <w:t xml:space="preserve">Сања Милојевић,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r w:rsidRPr="0045742B">
              <w:rPr>
                <w:b w:val="0"/>
              </w:rPr>
              <w:t>Ненад Вуловић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  <w:r w:rsidRPr="0045742B">
              <w:t>НОВИ ЛОГОС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English Plus 3 – Secon Edition, </w:t>
            </w: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енглески језик за седми разред основне школе, </w:t>
            </w:r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седма година учења; </w:t>
            </w: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уџбенички комплет (уџбеник, радна свескa)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Аутори уџбеника: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Ben Wetz,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Katrina Gormley.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Аутор радне свеске: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Kate Mellersh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45742B">
              <w:rPr>
                <w:i/>
              </w:rPr>
              <w:t xml:space="preserve">Историја 7,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45742B">
              <w:rPr>
                <w:b w:val="0"/>
                <w:i/>
              </w:rPr>
              <w:t xml:space="preserve">уџбеник са одабраним историјским изворима за седми разред основне школе; </w:t>
            </w:r>
            <w:r w:rsidRPr="0045742B">
              <w:rPr>
                <w:b w:val="0"/>
              </w:rPr>
              <w:t>ћирилица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r w:rsidRPr="0045742B">
              <w:rPr>
                <w:b w:val="0"/>
              </w:rPr>
              <w:t>Чедомир Антић,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r w:rsidRPr="0045742B">
              <w:rPr>
                <w:b w:val="0"/>
              </w:rPr>
              <w:t>Мања Милиновић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45742B">
              <w:rPr>
                <w:i/>
              </w:rPr>
              <w:t xml:space="preserve">Географија 7,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  <w:r w:rsidRPr="0045742B">
              <w:rPr>
                <w:b w:val="0"/>
                <w:i/>
              </w:rPr>
              <w:t xml:space="preserve">уџбеник за седми разред основне школе; </w:t>
            </w:r>
            <w:r w:rsidRPr="0045742B">
              <w:rPr>
                <w:b w:val="0"/>
              </w:rPr>
              <w:lastRenderedPageBreak/>
              <w:t>ћирилица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lastRenderedPageBreak/>
              <w:t>Дејан Шабић,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Снежана Вујадиновић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45742B">
              <w:rPr>
                <w:i/>
              </w:rPr>
              <w:t xml:space="preserve">Информатика и рачунарство,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45742B">
              <w:rPr>
                <w:b w:val="0"/>
                <w:i/>
              </w:rPr>
              <w:t xml:space="preserve">уџбеник </w:t>
            </w:r>
            <w:r w:rsidRPr="0045742B">
              <w:rPr>
                <w:i/>
              </w:rPr>
              <w:t xml:space="preserve"> </w:t>
            </w:r>
            <w:r w:rsidRPr="0045742B">
              <w:rPr>
                <w:b w:val="0"/>
                <w:i/>
              </w:rPr>
              <w:t xml:space="preserve">за седми разред основне школе; </w:t>
            </w:r>
            <w:r w:rsidRPr="0045742B">
              <w:rPr>
                <w:b w:val="0"/>
              </w:rPr>
              <w:t>ћирилица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Дијана Каруовић,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Ерика Елеван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  <w:p w:rsidR="0045742B" w:rsidRDefault="0045742B" w:rsidP="00711DC3">
            <w:pPr>
              <w:pStyle w:val="StyleBoldCentered"/>
              <w:spacing w:line="276" w:lineRule="auto"/>
              <w:jc w:val="left"/>
            </w:pPr>
          </w:p>
          <w:p w:rsidR="0045742B" w:rsidRDefault="0045742B" w:rsidP="00711DC3">
            <w:pPr>
              <w:pStyle w:val="StyleBoldCentered"/>
              <w:spacing w:line="276" w:lineRule="auto"/>
              <w:jc w:val="left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  <w:r w:rsidRPr="0045742B">
              <w:t>ЕДУКА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45742B">
              <w:rPr>
                <w:i/>
              </w:rPr>
              <w:t xml:space="preserve">Хемија 7 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5742B">
              <w:rPr>
                <w:b w:val="0"/>
                <w:i/>
              </w:rPr>
              <w:t>уџбеник за седми разред основне школе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Даница Павловић,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lang w:val="sr-Cyrl-CS"/>
              </w:rPr>
            </w:pPr>
            <w:r w:rsidRPr="0045742B">
              <w:rPr>
                <w:b w:val="0"/>
                <w:lang w:val="sr-Cyrl-CS"/>
              </w:rPr>
              <w:t>Данијела Малинар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5742B">
              <w:rPr>
                <w:i/>
              </w:rPr>
              <w:t xml:space="preserve">Хемија 7, </w:t>
            </w:r>
            <w:r w:rsidRPr="0045742B">
              <w:rPr>
                <w:b w:val="0"/>
                <w:i/>
              </w:rPr>
              <w:t xml:space="preserve">лабораторијске вежбе са збирком задатака за седми разред основне школе; </w:t>
            </w:r>
            <w:r w:rsidRPr="0045742B">
              <w:rPr>
                <w:b w:val="0"/>
              </w:rPr>
              <w:t>уџбенички комплет;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45742B">
              <w:rPr>
                <w:b w:val="0"/>
              </w:rPr>
              <w:t>ћирилица</w:t>
            </w: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  <w:r w:rsidRPr="0045742B">
              <w:t>Техника и технологија 7</w:t>
            </w:r>
            <w:r w:rsidRPr="0045742B">
              <w:rPr>
                <w:b w:val="0"/>
              </w:rPr>
              <w:t xml:space="preserve"> </w:t>
            </w:r>
            <w:r w:rsidRPr="0045742B">
              <w:rPr>
                <w:b w:val="0"/>
                <w:i/>
              </w:rPr>
              <w:t>за седми разред основне школе; уџбенички комплет (уџбеник и материјал за конструкторско обликовање);</w:t>
            </w:r>
            <w:r w:rsidRPr="0045742B">
              <w:rPr>
                <w:b w:val="0"/>
              </w:rPr>
              <w:t xml:space="preserve"> ћирилица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</w:rPr>
            </w:pPr>
            <w:r w:rsidRPr="0045742B">
              <w:rPr>
                <w:b w:val="0"/>
              </w:rPr>
              <w:t xml:space="preserve">др Драган Голубовић,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</w:rPr>
              <w:t>Небојша Д. Голубовић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  <w:r w:rsidRPr="0045742B">
              <w:t>ДАТА СТАТУС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Nouveau Pixel 3, </w:t>
            </w:r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>француски језик за седми разред основне школе</w:t>
            </w:r>
            <w:r w:rsidRPr="004574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трећа година учења </w:t>
            </w:r>
            <w:r w:rsidRPr="0045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 шести разред основне школе, </w:t>
            </w:r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шеста година учења;</w:t>
            </w:r>
          </w:p>
          <w:p w:rsidR="0045742B" w:rsidRPr="0045742B" w:rsidRDefault="0045742B" w:rsidP="00711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уџбенички комплет (уџбеник са ДВД-ом и радна свеска)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Аутор уџбеника: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Coleette Gibbe.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Аутор радне свеске:</w:t>
            </w:r>
          </w:p>
          <w:p w:rsidR="0045742B" w:rsidRPr="0045742B" w:rsidRDefault="0045742B" w:rsidP="00711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sz w:val="24"/>
                <w:szCs w:val="24"/>
              </w:rPr>
              <w:t>Patricia Robert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  <w:r w:rsidRPr="0045742B">
              <w:rPr>
                <w:lang w:val="sr-Cyrl-CS"/>
              </w:rPr>
              <w:t>ВУЛКАН</w:t>
            </w:r>
            <w:r w:rsidRPr="0045742B">
              <w:t xml:space="preserve"> ИЗДАВАШТВО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5742B">
              <w:t xml:space="preserve">  </w:t>
            </w:r>
            <w:r w:rsidRPr="0045742B">
              <w:rPr>
                <w:i/>
              </w:rPr>
              <w:t>Физика 7</w:t>
            </w:r>
            <w:r w:rsidRPr="0045742B">
              <w:rPr>
                <w:b w:val="0"/>
                <w:i/>
              </w:rPr>
              <w:t xml:space="preserve">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5742B">
              <w:rPr>
                <w:b w:val="0"/>
                <w:i/>
              </w:rPr>
              <w:t>уџбеник за седми разред основне школе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Марина Најдановић Лукић,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Татјана Мишић,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Љубиша Нешић</w:t>
            </w: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45742B" w:rsidRPr="0045742B" w:rsidRDefault="0045742B" w:rsidP="00711DC3">
            <w:pPr>
              <w:pStyle w:val="StyleBoldCentered"/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5742B">
              <w:rPr>
                <w:i/>
              </w:rPr>
              <w:t>Физика 7</w:t>
            </w:r>
            <w:r w:rsidRPr="0045742B">
              <w:rPr>
                <w:b w:val="0"/>
                <w:i/>
              </w:rPr>
              <w:t xml:space="preserve">,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  <w:r w:rsidRPr="0045742B">
              <w:rPr>
                <w:b w:val="0"/>
                <w:i/>
              </w:rPr>
              <w:t xml:space="preserve"> збирка задатака са лабораторијским вежбама  за седми разред основне школе; </w:t>
            </w:r>
            <w:r w:rsidRPr="0045742B">
              <w:rPr>
                <w:b w:val="0"/>
              </w:rPr>
              <w:t>уџбенички комплет; ћирилица</w:t>
            </w: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</w:p>
        </w:tc>
      </w:tr>
      <w:tr w:rsidR="0045742B" w:rsidRPr="0045742B" w:rsidTr="00711DC3">
        <w:trPr>
          <w:jc w:val="center"/>
        </w:trPr>
        <w:tc>
          <w:tcPr>
            <w:tcW w:w="2127" w:type="dxa"/>
            <w:shd w:val="clear" w:color="auto" w:fill="auto"/>
          </w:tcPr>
          <w:p w:rsidR="0045742B" w:rsidRPr="0045742B" w:rsidRDefault="0045742B" w:rsidP="00711DC3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2B" w:rsidRPr="0045742B" w:rsidRDefault="0045742B" w:rsidP="00711DC3">
            <w:pPr>
              <w:tabs>
                <w:tab w:val="left" w:pos="65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2B">
              <w:rPr>
                <w:rFonts w:ascii="Times New Roman" w:hAnsi="Times New Roman" w:cs="Times New Roman"/>
                <w:b/>
                <w:sz w:val="24"/>
                <w:szCs w:val="24"/>
              </w:rPr>
              <w:t>ГЕРУНДИЈУМ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45742B">
              <w:rPr>
                <w:i/>
              </w:rPr>
              <w:t xml:space="preserve">Биологија 7 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5742B">
              <w:rPr>
                <w:b w:val="0"/>
                <w:i/>
              </w:rPr>
              <w:t>за седми разред основне школе;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jc w:val="left"/>
            </w:pPr>
            <w:r w:rsidRPr="0045742B">
              <w:rPr>
                <w:b w:val="0"/>
              </w:rPr>
              <w:t>ћирилица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Весна Миливојевић,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Томка Миљановић,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Тихомир Лазаревић,</w:t>
            </w:r>
          </w:p>
          <w:p w:rsidR="0045742B" w:rsidRPr="0045742B" w:rsidRDefault="0045742B" w:rsidP="00711DC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45742B">
              <w:rPr>
                <w:b w:val="0"/>
                <w:lang w:val="sr-Cyrl-CS"/>
              </w:rPr>
              <w:t>Тијана Прибићевић</w:t>
            </w:r>
          </w:p>
        </w:tc>
      </w:tr>
    </w:tbl>
    <w:p w:rsidR="00B24FAF" w:rsidRPr="0045742B" w:rsidRDefault="00B24FAF" w:rsidP="0045742B">
      <w:pPr>
        <w:rPr>
          <w:rFonts w:ascii="Times New Roman" w:hAnsi="Times New Roman" w:cs="Times New Roman"/>
          <w:sz w:val="24"/>
          <w:szCs w:val="24"/>
        </w:rPr>
      </w:pPr>
    </w:p>
    <w:sectPr w:rsidR="00B24FAF" w:rsidRPr="0045742B" w:rsidSect="00485642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E4EB2"/>
    <w:rsid w:val="002D7670"/>
    <w:rsid w:val="002E1834"/>
    <w:rsid w:val="003B1A3C"/>
    <w:rsid w:val="003E6906"/>
    <w:rsid w:val="0045742B"/>
    <w:rsid w:val="00485642"/>
    <w:rsid w:val="0057280D"/>
    <w:rsid w:val="00585C45"/>
    <w:rsid w:val="0064495E"/>
    <w:rsid w:val="006C6B4C"/>
    <w:rsid w:val="007532BE"/>
    <w:rsid w:val="00956D67"/>
    <w:rsid w:val="009E4EB2"/>
    <w:rsid w:val="00B24FAF"/>
    <w:rsid w:val="00C605CB"/>
    <w:rsid w:val="00D1753E"/>
    <w:rsid w:val="00D63D46"/>
    <w:rsid w:val="00DA4C60"/>
    <w:rsid w:val="00E848A0"/>
    <w:rsid w:val="00F4495C"/>
    <w:rsid w:val="00FA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9E4EB2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2020-05-12T12:11:00Z</dcterms:created>
  <dcterms:modified xsi:type="dcterms:W3CDTF">2022-04-26T09:59:00Z</dcterms:modified>
</cp:coreProperties>
</file>