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2B" w:rsidRPr="0057280D" w:rsidRDefault="0045742B" w:rsidP="00457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5742B">
        <w:rPr>
          <w:rFonts w:ascii="Times New Roman" w:hAnsi="Times New Roman" w:cs="Times New Roman"/>
          <w:b/>
          <w:sz w:val="24"/>
          <w:szCs w:val="24"/>
        </w:rPr>
        <w:t>Списак уџбеника за седми разред</w:t>
      </w:r>
      <w:r w:rsidR="00572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80D">
        <w:rPr>
          <w:rFonts w:ascii="Times New Roman" w:hAnsi="Times New Roman" w:cs="Times New Roman"/>
          <w:b/>
          <w:sz w:val="24"/>
          <w:szCs w:val="24"/>
          <w:lang/>
        </w:rPr>
        <w:t>школска 2022/2023. година</w:t>
      </w:r>
    </w:p>
    <w:p w:rsidR="0045742B" w:rsidRPr="0045742B" w:rsidRDefault="0045742B" w:rsidP="0045742B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17" w:type="dxa"/>
        <w:jc w:val="center"/>
        <w:tblInd w:w="-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394"/>
        <w:gridCol w:w="2896"/>
      </w:tblGrid>
      <w:tr w:rsidR="0045742B" w:rsidRPr="0045742B" w:rsidTr="00711DC3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>Назив издавача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4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Име/имена аутора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2B" w:rsidRPr="0045742B" w:rsidRDefault="0045742B" w:rsidP="00711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2B" w:rsidRPr="0045742B" w:rsidRDefault="0045742B" w:rsidP="00711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2B" w:rsidRPr="0045742B" w:rsidRDefault="0045742B" w:rsidP="00711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2B" w:rsidRPr="0045742B" w:rsidRDefault="0045742B" w:rsidP="00711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2B" w:rsidRPr="0045742B" w:rsidRDefault="0045742B" w:rsidP="00711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2B" w:rsidRPr="0045742B" w:rsidRDefault="0045742B" w:rsidP="00711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2B" w:rsidRPr="0045742B" w:rsidRDefault="0045742B" w:rsidP="00711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2B" w:rsidRPr="0045742B" w:rsidRDefault="0045742B" w:rsidP="00711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>КЛЕТТ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СРПСКИ ЈЕЗИК И КЊИЖЕВНОСТ  7 за седми разред основне школе; </w:t>
            </w:r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уџбенички комплет; ћирилица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Мркаљ,</w:t>
            </w: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Зорица Несторовић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Плетисанка,</w:t>
            </w:r>
            <w:r w:rsidRPr="004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42B" w:rsidRPr="0045742B" w:rsidRDefault="0045742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Читанка за седми разред основне школе</w:t>
            </w: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Граматика</w:t>
            </w:r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,  Српски језик и књижевност за седми разред основне школе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Ломпар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Радна свеска уз уџбенички комплет</w:t>
            </w:r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, Српски језик и књижевност за седми разред основне школе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Ломпар</w:t>
            </w: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Мркаљ,</w:t>
            </w: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Зорица Несторовић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Решења задатака</w:t>
            </w:r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Радна свеска 7 уз уџбенички комплет</w:t>
            </w:r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, Српски језик и књижевност за седми разред основне школе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Ломпар</w:t>
            </w: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Мркаљ,</w:t>
            </w: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Зорица Несторовић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45742B">
              <w:rPr>
                <w:i/>
              </w:rPr>
              <w:t xml:space="preserve">Ликовна култура 7,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45742B">
              <w:rPr>
                <w:b w:val="0"/>
                <w:i/>
              </w:rPr>
              <w:t xml:space="preserve">уџбеник за седми разред основне школе; </w:t>
            </w:r>
            <w:r w:rsidRPr="0045742B">
              <w:rPr>
                <w:b w:val="0"/>
              </w:rPr>
              <w:t>ћирилица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</w:rPr>
            </w:pPr>
            <w:r w:rsidRPr="0045742B">
              <w:rPr>
                <w:b w:val="0"/>
              </w:rPr>
              <w:t>Сања Филиповић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45742B">
              <w:rPr>
                <w:i/>
              </w:rPr>
              <w:t>Музичка култура 7,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45742B">
              <w:rPr>
                <w:i/>
              </w:rPr>
              <w:t xml:space="preserve"> </w:t>
            </w:r>
            <w:r w:rsidRPr="0045742B">
              <w:rPr>
                <w:b w:val="0"/>
                <w:i/>
              </w:rPr>
              <w:t xml:space="preserve">уџбеник за седми разред основне школе; </w:t>
            </w:r>
            <w:r w:rsidRPr="0045742B">
              <w:rPr>
                <w:b w:val="0"/>
              </w:rPr>
              <w:t>ћирилица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</w:rPr>
            </w:pPr>
            <w:r w:rsidRPr="0045742B">
              <w:rPr>
                <w:b w:val="0"/>
              </w:rPr>
              <w:t>Габријела Грујић,</w:t>
            </w:r>
          </w:p>
          <w:p w:rsidR="0045742B" w:rsidRPr="0045742B" w:rsidRDefault="0057280D" w:rsidP="00711DC3">
            <w:pPr>
              <w:pStyle w:val="StyleBoldCentered"/>
              <w:spacing w:line="276" w:lineRule="auto"/>
              <w:rPr>
                <w:b w:val="0"/>
              </w:rPr>
            </w:pPr>
            <w:r>
              <w:rPr>
                <w:b w:val="0"/>
              </w:rPr>
              <w:t>Маја С.</w:t>
            </w:r>
            <w:r w:rsidR="0045742B" w:rsidRPr="0045742B">
              <w:rPr>
                <w:b w:val="0"/>
              </w:rPr>
              <w:t xml:space="preserve"> Игњачевић,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</w:rPr>
            </w:pPr>
            <w:r w:rsidRPr="0045742B">
              <w:rPr>
                <w:b w:val="0"/>
              </w:rPr>
              <w:t>Саша Кесић,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</w:rPr>
            </w:pPr>
            <w:r w:rsidRPr="0045742B">
              <w:rPr>
                <w:b w:val="0"/>
              </w:rPr>
              <w:t>Биљана Лековић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45742B">
              <w:t>Математика</w:t>
            </w:r>
            <w:r w:rsidRPr="0045742B">
              <w:rPr>
                <w:b w:val="0"/>
              </w:rPr>
              <w:t xml:space="preserve">,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45742B">
              <w:rPr>
                <w:b w:val="0"/>
                <w:i/>
              </w:rPr>
              <w:t>уџбеник за седми разред основне школе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</w:rPr>
            </w:pPr>
            <w:r w:rsidRPr="0045742B">
              <w:rPr>
                <w:b w:val="0"/>
              </w:rPr>
              <w:t>Небојша Икодиновић, Слађана Димитријевић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45742B">
              <w:t>Математика,</w:t>
            </w:r>
            <w:r w:rsidRPr="0045742B">
              <w:rPr>
                <w:b w:val="0"/>
              </w:rPr>
              <w:t xml:space="preserve">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45742B">
              <w:rPr>
                <w:b w:val="0"/>
                <w:i/>
              </w:rPr>
              <w:t>збирка задатака за седми разред основне школе; уџбенички комплет;</w:t>
            </w:r>
            <w:r w:rsidRPr="0045742B">
              <w:rPr>
                <w:b w:val="0"/>
              </w:rPr>
              <w:t xml:space="preserve"> ћирилица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</w:rPr>
            </w:pPr>
            <w:r w:rsidRPr="0045742B">
              <w:rPr>
                <w:b w:val="0"/>
              </w:rPr>
              <w:t xml:space="preserve">Бранислав Поповић, Марија Станић,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</w:rPr>
            </w:pPr>
            <w:r w:rsidRPr="0045742B">
              <w:rPr>
                <w:b w:val="0"/>
              </w:rPr>
              <w:t xml:space="preserve">Сања Милојевић,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</w:rPr>
            </w:pPr>
            <w:r w:rsidRPr="0045742B">
              <w:rPr>
                <w:b w:val="0"/>
              </w:rPr>
              <w:t>Ненад Вуловић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</w:pPr>
            <w:r w:rsidRPr="0045742B">
              <w:t>НОВИ ЛОГОС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English Plus 3 – Secon Edition, </w:t>
            </w:r>
          </w:p>
          <w:p w:rsidR="0045742B" w:rsidRPr="0045742B" w:rsidRDefault="0045742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енглески језик за седми разред основне школе, </w:t>
            </w:r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седма година учења; </w:t>
            </w:r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уџбенички комплет (уџбеник, радна свескa)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Аутори уџбеника:</w:t>
            </w: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Ben Wetz,</w:t>
            </w: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Katrina Gormley.</w:t>
            </w: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Аутор радне свеске:</w:t>
            </w: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Kate Mellersh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45742B">
              <w:rPr>
                <w:i/>
              </w:rPr>
              <w:t xml:space="preserve">Историја 7,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45742B">
              <w:rPr>
                <w:b w:val="0"/>
                <w:i/>
              </w:rPr>
              <w:t xml:space="preserve">уџбеник са одабраним историјским изворима за седми разред основне школе; </w:t>
            </w:r>
            <w:r w:rsidRPr="0045742B">
              <w:rPr>
                <w:b w:val="0"/>
              </w:rPr>
              <w:t>ћирилица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</w:rPr>
            </w:pPr>
            <w:r w:rsidRPr="0045742B">
              <w:rPr>
                <w:b w:val="0"/>
              </w:rPr>
              <w:t>Чедомир Антић,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</w:rPr>
            </w:pPr>
            <w:r w:rsidRPr="0045742B">
              <w:rPr>
                <w:b w:val="0"/>
              </w:rPr>
              <w:t>Мања Милиновић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45742B">
              <w:rPr>
                <w:i/>
              </w:rPr>
              <w:t xml:space="preserve">Географија 7,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  <w:r w:rsidRPr="0045742B">
              <w:rPr>
                <w:b w:val="0"/>
                <w:i/>
              </w:rPr>
              <w:t xml:space="preserve">уџбеник за седми разред основне школе; </w:t>
            </w:r>
            <w:r w:rsidRPr="0045742B">
              <w:rPr>
                <w:b w:val="0"/>
              </w:rPr>
              <w:lastRenderedPageBreak/>
              <w:t>ћирилица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  <w:lang w:val="sr-Cyrl-CS"/>
              </w:rPr>
              <w:lastRenderedPageBreak/>
              <w:t>Дејан Шабић,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  <w:lang w:val="sr-Cyrl-CS"/>
              </w:rPr>
              <w:t>Снежана Вујадиновић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45742B">
              <w:rPr>
                <w:i/>
              </w:rPr>
              <w:t xml:space="preserve">Информатика и рачунарство,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45742B">
              <w:rPr>
                <w:b w:val="0"/>
                <w:i/>
              </w:rPr>
              <w:t xml:space="preserve">уџбеник </w:t>
            </w:r>
            <w:r w:rsidRPr="0045742B">
              <w:rPr>
                <w:i/>
              </w:rPr>
              <w:t xml:space="preserve"> </w:t>
            </w:r>
            <w:r w:rsidRPr="0045742B">
              <w:rPr>
                <w:b w:val="0"/>
                <w:i/>
              </w:rPr>
              <w:t xml:space="preserve">за седми разред основне школе; </w:t>
            </w:r>
            <w:r w:rsidRPr="0045742B">
              <w:rPr>
                <w:b w:val="0"/>
              </w:rPr>
              <w:t>ћирилица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  <w:lang w:val="sr-Cyrl-CS"/>
              </w:rPr>
              <w:t>Дијана Каруовић,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  <w:lang w:val="sr-Cyrl-CS"/>
              </w:rPr>
              <w:t>Ерика Елеван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</w:p>
          <w:p w:rsidR="0045742B" w:rsidRDefault="0045742B" w:rsidP="00711DC3">
            <w:pPr>
              <w:pStyle w:val="StyleBoldCentered"/>
              <w:spacing w:line="276" w:lineRule="auto"/>
              <w:jc w:val="left"/>
            </w:pPr>
          </w:p>
          <w:p w:rsidR="0045742B" w:rsidRDefault="0045742B" w:rsidP="00711DC3">
            <w:pPr>
              <w:pStyle w:val="StyleBoldCentered"/>
              <w:spacing w:line="276" w:lineRule="auto"/>
              <w:jc w:val="left"/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</w:pPr>
            <w:r w:rsidRPr="0045742B">
              <w:t>ЕДУКА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45742B">
              <w:rPr>
                <w:i/>
              </w:rPr>
              <w:t xml:space="preserve">Хемија 7 ,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45742B">
              <w:rPr>
                <w:b w:val="0"/>
                <w:i/>
              </w:rPr>
              <w:t>уџбеник за седми разред основне школе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  <w:lang w:val="sr-Cyrl-CS"/>
              </w:rPr>
              <w:t>Даница Павловић,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lang w:val="sr-Cyrl-CS"/>
              </w:rPr>
            </w:pPr>
            <w:r w:rsidRPr="0045742B">
              <w:rPr>
                <w:b w:val="0"/>
                <w:lang w:val="sr-Cyrl-CS"/>
              </w:rPr>
              <w:t>Данијела Малинар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45742B">
              <w:rPr>
                <w:i/>
              </w:rPr>
              <w:t xml:space="preserve">Хемија 7, </w:t>
            </w:r>
            <w:r w:rsidRPr="0045742B">
              <w:rPr>
                <w:b w:val="0"/>
                <w:i/>
              </w:rPr>
              <w:t xml:space="preserve">лабораторијске вежбе са збирком задатака за седми разред основне школе; </w:t>
            </w:r>
            <w:r w:rsidRPr="0045742B">
              <w:rPr>
                <w:b w:val="0"/>
              </w:rPr>
              <w:t>уџбенички комплет;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45742B">
              <w:rPr>
                <w:b w:val="0"/>
              </w:rPr>
              <w:t>ћирилица</w:t>
            </w: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  <w:r w:rsidRPr="0045742B">
              <w:t>Техника и технологија 7</w:t>
            </w:r>
            <w:r w:rsidRPr="0045742B">
              <w:rPr>
                <w:b w:val="0"/>
              </w:rPr>
              <w:t xml:space="preserve"> </w:t>
            </w:r>
            <w:r w:rsidRPr="0045742B">
              <w:rPr>
                <w:b w:val="0"/>
                <w:i/>
              </w:rPr>
              <w:t>за седми разред основне школе; уџбенички комплет (уџбеник и материјал за конструкторско обликовање);</w:t>
            </w:r>
            <w:r w:rsidRPr="0045742B">
              <w:rPr>
                <w:b w:val="0"/>
              </w:rPr>
              <w:t xml:space="preserve"> ћирилица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</w:rPr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</w:rPr>
            </w:pPr>
            <w:r w:rsidRPr="0045742B">
              <w:rPr>
                <w:b w:val="0"/>
              </w:rPr>
              <w:t xml:space="preserve">др Драган Голубовић,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</w:rPr>
              <w:t>Небојша Д. Голубовић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</w:pPr>
          </w:p>
          <w:p w:rsidR="0045742B" w:rsidRDefault="0045742B" w:rsidP="00711DC3">
            <w:pPr>
              <w:pStyle w:val="StyleBoldCentered"/>
              <w:spacing w:line="276" w:lineRule="auto"/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</w:pPr>
            <w:r w:rsidRPr="0045742B">
              <w:t>ДАТА СТАТУС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Nouveau Pixel 3, </w:t>
            </w:r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француски језик за седми разред основне школе</w:t>
            </w:r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трећа година учења </w:t>
            </w:r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 шести разред основне школе, </w:t>
            </w:r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шеста година учења;</w:t>
            </w:r>
          </w:p>
          <w:p w:rsidR="0045742B" w:rsidRPr="0045742B" w:rsidRDefault="0045742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уџбенички комплет (уџбеник са ДВД-ом и радна свеска)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Аутор уџбеника:</w:t>
            </w: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Coleette Gibbe.</w:t>
            </w: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Аутор радне свеске:</w:t>
            </w: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Patricia Robert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</w:pPr>
            <w:r w:rsidRPr="0045742B">
              <w:rPr>
                <w:lang w:val="sr-Cyrl-CS"/>
              </w:rPr>
              <w:t>ВУЛКАН</w:t>
            </w:r>
            <w:r w:rsidRPr="0045742B">
              <w:t xml:space="preserve"> ИЗДАВАШТВО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45742B">
              <w:t xml:space="preserve">  </w:t>
            </w:r>
            <w:r w:rsidRPr="0045742B">
              <w:rPr>
                <w:i/>
              </w:rPr>
              <w:t>Физика 7</w:t>
            </w:r>
            <w:r w:rsidRPr="0045742B">
              <w:rPr>
                <w:b w:val="0"/>
                <w:i/>
              </w:rPr>
              <w:t xml:space="preserve">,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45742B">
              <w:rPr>
                <w:b w:val="0"/>
                <w:i/>
              </w:rPr>
              <w:t>уџбеник за седми разред основне школе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  <w:lang w:val="sr-Cyrl-CS"/>
              </w:rPr>
              <w:t>Марина Најдановић Лукић,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  <w:lang w:val="sr-Cyrl-CS"/>
              </w:rPr>
              <w:t>Татјана Мишић,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  <w:lang w:val="sr-Cyrl-CS"/>
              </w:rPr>
              <w:t>Љубиша Нешић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45742B">
              <w:rPr>
                <w:i/>
              </w:rPr>
              <w:t>Физика 7</w:t>
            </w:r>
            <w:r w:rsidRPr="0045742B">
              <w:rPr>
                <w:b w:val="0"/>
                <w:i/>
              </w:rPr>
              <w:t xml:space="preserve">,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  <w:r w:rsidRPr="0045742B">
              <w:rPr>
                <w:b w:val="0"/>
                <w:i/>
              </w:rPr>
              <w:t xml:space="preserve"> збирка задатака са лабораторијским вежбама  за седми разред основне школе; </w:t>
            </w:r>
            <w:r w:rsidRPr="0045742B">
              <w:rPr>
                <w:b w:val="0"/>
              </w:rPr>
              <w:t>уџбенички комплет; ћирилица</w:t>
            </w: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shd w:val="clear" w:color="auto" w:fill="auto"/>
          </w:tcPr>
          <w:p w:rsidR="0045742B" w:rsidRPr="0045742B" w:rsidRDefault="0045742B" w:rsidP="00711DC3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2B" w:rsidRPr="0045742B" w:rsidRDefault="0045742B" w:rsidP="00711DC3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>ГЕРУНДИЈУМ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45742B">
              <w:rPr>
                <w:i/>
              </w:rPr>
              <w:t xml:space="preserve">Биологија 7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45742B">
              <w:rPr>
                <w:b w:val="0"/>
                <w:i/>
              </w:rPr>
              <w:t>за седми разред основне школе;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  <w:r w:rsidRPr="0045742B">
              <w:rPr>
                <w:b w:val="0"/>
              </w:rPr>
              <w:t>ћирилица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  <w:lang w:val="sr-Cyrl-CS"/>
              </w:rPr>
              <w:t>Весна Миливојевић,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  <w:lang w:val="sr-Cyrl-CS"/>
              </w:rPr>
              <w:t>Томка Миљановић,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  <w:lang w:val="sr-Cyrl-CS"/>
              </w:rPr>
              <w:t>Тихомир Лазаревић,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  <w:lang w:val="sr-Cyrl-CS"/>
              </w:rPr>
              <w:t>Тијана Прибићевић</w:t>
            </w:r>
          </w:p>
        </w:tc>
      </w:tr>
    </w:tbl>
    <w:p w:rsidR="00B24FAF" w:rsidRPr="0045742B" w:rsidRDefault="00B24FAF" w:rsidP="0045742B">
      <w:pPr>
        <w:rPr>
          <w:rFonts w:ascii="Times New Roman" w:hAnsi="Times New Roman" w:cs="Times New Roman"/>
          <w:sz w:val="24"/>
          <w:szCs w:val="24"/>
        </w:rPr>
      </w:pPr>
    </w:p>
    <w:sectPr w:rsidR="00B24FAF" w:rsidRPr="0045742B" w:rsidSect="00485642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E4EB2"/>
    <w:rsid w:val="002D7670"/>
    <w:rsid w:val="002E1834"/>
    <w:rsid w:val="003B1A3C"/>
    <w:rsid w:val="003E6906"/>
    <w:rsid w:val="0045742B"/>
    <w:rsid w:val="00485642"/>
    <w:rsid w:val="0057280D"/>
    <w:rsid w:val="00585C45"/>
    <w:rsid w:val="0064495E"/>
    <w:rsid w:val="006C6B4C"/>
    <w:rsid w:val="007532BE"/>
    <w:rsid w:val="00956D67"/>
    <w:rsid w:val="009E4EB2"/>
    <w:rsid w:val="00B24FAF"/>
    <w:rsid w:val="00C605CB"/>
    <w:rsid w:val="00D1753E"/>
    <w:rsid w:val="00D63D46"/>
    <w:rsid w:val="00DA4C60"/>
    <w:rsid w:val="00E848A0"/>
    <w:rsid w:val="00F4495C"/>
    <w:rsid w:val="00FA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9E4EB2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2020-05-12T12:11:00Z</dcterms:created>
  <dcterms:modified xsi:type="dcterms:W3CDTF">2022-04-26T09:59:00Z</dcterms:modified>
</cp:coreProperties>
</file>