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6"/>
        <w:tblW w:w="0" w:type="auto"/>
        <w:tblLook w:val="04A0"/>
      </w:tblPr>
      <w:tblGrid>
        <w:gridCol w:w="1752"/>
        <w:gridCol w:w="786"/>
        <w:gridCol w:w="6"/>
        <w:gridCol w:w="2100"/>
        <w:gridCol w:w="1560"/>
        <w:gridCol w:w="912"/>
        <w:gridCol w:w="1497"/>
        <w:gridCol w:w="963"/>
      </w:tblGrid>
      <w:tr w:rsidR="00667461" w:rsidRPr="006E195F" w:rsidTr="0019140E">
        <w:trPr>
          <w:cnfStyle w:val="100000000000"/>
        </w:trPr>
        <w:tc>
          <w:tcPr>
            <w:cnfStyle w:val="001000000000"/>
            <w:tcW w:w="9576" w:type="dxa"/>
            <w:gridSpan w:val="8"/>
          </w:tcPr>
          <w:p w:rsidR="00667461" w:rsidRPr="00667461" w:rsidRDefault="00667461" w:rsidP="0066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61">
              <w:rPr>
                <w:rFonts w:ascii="Times New Roman" w:hAnsi="Times New Roman" w:cs="Times New Roman"/>
                <w:sz w:val="36"/>
                <w:szCs w:val="24"/>
              </w:rPr>
              <w:t xml:space="preserve">ТЕРМИНИ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''</w:t>
            </w:r>
            <w:r w:rsidRPr="00667461">
              <w:rPr>
                <w:rFonts w:ascii="Times New Roman" w:hAnsi="Times New Roman" w:cs="Times New Roman"/>
                <w:sz w:val="36"/>
                <w:szCs w:val="24"/>
              </w:rPr>
              <w:t>ОТВОРЕНИХ ВРАТА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''</w:t>
            </w:r>
            <w:r w:rsidRPr="00667461">
              <w:rPr>
                <w:rFonts w:ascii="Times New Roman" w:hAnsi="Times New Roman" w:cs="Times New Roman"/>
                <w:sz w:val="36"/>
                <w:szCs w:val="24"/>
              </w:rPr>
              <w:t xml:space="preserve"> НАСТАВНИКА</w:t>
            </w:r>
          </w:p>
        </w:tc>
      </w:tr>
      <w:tr w:rsidR="00667461" w:rsidRPr="006E195F" w:rsidTr="00667461">
        <w:trPr>
          <w:cnfStyle w:val="000000100000"/>
        </w:trPr>
        <w:tc>
          <w:tcPr>
            <w:cnfStyle w:val="001000000000"/>
            <w:tcW w:w="1752" w:type="dxa"/>
            <w:vMerge w:val="restart"/>
          </w:tcPr>
          <w:p w:rsidR="00667461" w:rsidRPr="006E195F" w:rsidRDefault="0066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786" w:type="dxa"/>
            <w:vMerge w:val="restart"/>
          </w:tcPr>
          <w:p w:rsidR="00667461" w:rsidRPr="006E195F" w:rsidRDefault="0066746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106" w:type="dxa"/>
            <w:gridSpan w:val="2"/>
            <w:vMerge w:val="restart"/>
          </w:tcPr>
          <w:p w:rsidR="00667461" w:rsidRPr="00667461" w:rsidRDefault="0066746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2" w:type="dxa"/>
            <w:gridSpan w:val="2"/>
          </w:tcPr>
          <w:p w:rsidR="00667461" w:rsidRPr="006E195F" w:rsidRDefault="0066746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</w:t>
            </w: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рна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2460" w:type="dxa"/>
            <w:gridSpan w:val="2"/>
          </w:tcPr>
          <w:p w:rsidR="00667461" w:rsidRDefault="00667461" w:rsidP="008072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Парна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</w:p>
          <w:p w:rsidR="00667461" w:rsidRPr="006E195F" w:rsidRDefault="0066746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  <w:vMerge/>
          </w:tcPr>
          <w:p w:rsidR="00667461" w:rsidRPr="006E195F" w:rsidRDefault="0066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667461" w:rsidRPr="006E195F" w:rsidRDefault="0066746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667461" w:rsidRPr="006E195F" w:rsidRDefault="0066746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912" w:type="dxa"/>
          </w:tcPr>
          <w:p w:rsidR="00667461" w:rsidRPr="006E195F" w:rsidRDefault="0066746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497" w:type="dxa"/>
          </w:tcPr>
          <w:p w:rsidR="00667461" w:rsidRPr="006E195F" w:rsidRDefault="0066746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667461" w:rsidRPr="006E195F" w:rsidRDefault="0066746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DC17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</w:t>
            </w:r>
          </w:p>
          <w:p w:rsidR="00667461" w:rsidRPr="006E195F" w:rsidRDefault="00667461" w:rsidP="00DC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ишекруна</w:t>
            </w:r>
            <w:proofErr w:type="spellEnd"/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1/1</w:t>
            </w:r>
          </w:p>
        </w:tc>
        <w:tc>
          <w:tcPr>
            <w:tcW w:w="2100" w:type="dxa"/>
            <w:vMerge w:val="restart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Разредна настава</w:t>
            </w:r>
          </w:p>
        </w:tc>
        <w:tc>
          <w:tcPr>
            <w:tcW w:w="1560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12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Default="00667461" w:rsidP="00DC17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А.</w:t>
            </w:r>
          </w:p>
          <w:p w:rsidR="00667461" w:rsidRPr="006E195F" w:rsidRDefault="00667461" w:rsidP="00DC17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Вељковић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1/2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963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Јевтић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1/3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912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Праизовић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1/4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963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Љ.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2/1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12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Default="00BC05F6" w:rsidP="00CD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BC05F6" w:rsidRPr="00BC05F6" w:rsidRDefault="00BC05F6" w:rsidP="00CD273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Мирчић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2/2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963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2/3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12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Н.С.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Велинов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2/4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963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3/1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12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.Илић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3/2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963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Цветковић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3/3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12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3/4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963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Костић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4/1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12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Ј.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4/2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963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4/3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912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963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Божић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/6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963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Б. 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Вујичин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560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12" w:type="dxa"/>
          </w:tcPr>
          <w:p w:rsidR="00667461" w:rsidRPr="009619E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963" w:type="dxa"/>
          </w:tcPr>
          <w:p w:rsidR="00667461" w:rsidRPr="009619E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Н.</w:t>
            </w:r>
          </w:p>
          <w:p w:rsidR="00667461" w:rsidRPr="006E195F" w:rsidRDefault="00667461" w:rsidP="009619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Живановић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407D8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12" w:type="dxa"/>
          </w:tcPr>
          <w:p w:rsidR="00667461" w:rsidRPr="00407D8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Љ.</w:t>
            </w:r>
          </w:p>
          <w:p w:rsidR="00667461" w:rsidRPr="006E195F" w:rsidRDefault="00667461" w:rsidP="00CD27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Шарац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407D8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63" w:type="dxa"/>
          </w:tcPr>
          <w:p w:rsidR="00667461" w:rsidRPr="00407D8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407D8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К.</w:t>
            </w:r>
          </w:p>
          <w:p w:rsidR="00667461" w:rsidRPr="006E195F" w:rsidRDefault="00667461" w:rsidP="00407D8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М. Мраовић</w:t>
            </w:r>
          </w:p>
        </w:tc>
        <w:tc>
          <w:tcPr>
            <w:tcW w:w="792" w:type="dxa"/>
            <w:gridSpan w:val="2"/>
          </w:tcPr>
          <w:p w:rsidR="00667461" w:rsidRPr="00407D8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</w:tcPr>
          <w:p w:rsidR="00667461" w:rsidRPr="00407D8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912" w:type="dxa"/>
          </w:tcPr>
          <w:p w:rsidR="00667461" w:rsidRPr="00407D8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407D8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195F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667461" w:rsidRPr="00667461" w:rsidRDefault="00667461" w:rsidP="00CD2737">
            <w:pPr>
              <w:pStyle w:val="NoSpacing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/>
                <w:sz w:val="24"/>
                <w:szCs w:val="24"/>
              </w:rPr>
              <w:t>Бацић</w:t>
            </w:r>
            <w:proofErr w:type="spellEnd"/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92" w:type="dxa"/>
            <w:gridSpan w:val="2"/>
          </w:tcPr>
          <w:p w:rsidR="00667461" w:rsidRPr="00407D8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407D8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63" w:type="dxa"/>
          </w:tcPr>
          <w:p w:rsidR="00667461" w:rsidRPr="00407D8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  <w:vMerge w:val="restart"/>
          </w:tcPr>
          <w:p w:rsidR="00667461" w:rsidRPr="00B51F79" w:rsidRDefault="00667461" w:rsidP="009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</w:t>
            </w:r>
            <w:proofErr w:type="spellEnd"/>
          </w:p>
        </w:tc>
        <w:tc>
          <w:tcPr>
            <w:tcW w:w="792" w:type="dxa"/>
            <w:gridSpan w:val="2"/>
            <w:vMerge w:val="restart"/>
          </w:tcPr>
          <w:p w:rsidR="00667461" w:rsidRPr="00B51F79" w:rsidRDefault="00667461" w:rsidP="009F728C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  <w:tc>
          <w:tcPr>
            <w:tcW w:w="2100" w:type="dxa"/>
            <w:vMerge w:val="restart"/>
          </w:tcPr>
          <w:p w:rsidR="00667461" w:rsidRPr="00B51F79" w:rsidRDefault="00667461" w:rsidP="009F728C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472" w:type="dxa"/>
            <w:gridSpan w:val="2"/>
          </w:tcPr>
          <w:p w:rsidR="00667461" w:rsidRPr="00B51F79" w:rsidRDefault="00667461" w:rsidP="009F728C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Непарна</w:t>
            </w:r>
            <w:proofErr w:type="spellEnd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2460" w:type="dxa"/>
            <w:gridSpan w:val="2"/>
          </w:tcPr>
          <w:p w:rsidR="00667461" w:rsidRPr="00B51F79" w:rsidRDefault="00667461" w:rsidP="009F728C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Парна</w:t>
            </w:r>
            <w:proofErr w:type="spellEnd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667461" w:rsidRPr="00B51F79" w:rsidRDefault="00667461" w:rsidP="009F728C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  <w:vMerge/>
          </w:tcPr>
          <w:p w:rsidR="00667461" w:rsidRPr="00B51F79" w:rsidRDefault="00667461" w:rsidP="00407D8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B51F79" w:rsidRDefault="00667461" w:rsidP="009F728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912" w:type="dxa"/>
          </w:tcPr>
          <w:p w:rsidR="00667461" w:rsidRPr="00B51F79" w:rsidRDefault="00667461" w:rsidP="009F728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497" w:type="dxa"/>
          </w:tcPr>
          <w:p w:rsidR="00667461" w:rsidRPr="00B51F79" w:rsidRDefault="00667461" w:rsidP="009F728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667461" w:rsidRPr="00B51F79" w:rsidRDefault="00667461" w:rsidP="009F728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Д.Н. Максимовић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407D8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963" w:type="dxa"/>
          </w:tcPr>
          <w:p w:rsidR="00667461" w:rsidRPr="00407D8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  <w:p w:rsidR="00667461" w:rsidRPr="00667461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Бубало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407D8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963" w:type="dxa"/>
          </w:tcPr>
          <w:p w:rsidR="00667461" w:rsidRPr="00407D8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</w:t>
            </w:r>
          </w:p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Гачевић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Француски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" w:type="dxa"/>
          </w:tcPr>
          <w:p w:rsidR="00667461" w:rsidRPr="00407D8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</w:t>
            </w:r>
          </w:p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Јовичић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407D8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912" w:type="dxa"/>
          </w:tcPr>
          <w:p w:rsidR="00667461" w:rsidRPr="00407D8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Default="00667461" w:rsidP="00B51F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Д.</w:t>
            </w:r>
          </w:p>
          <w:p w:rsidR="00667461" w:rsidRPr="006E195F" w:rsidRDefault="00667461" w:rsidP="00B51F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Малушић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912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B51F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softHyphen/>
            </w: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softHyphen/>
            </w: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softHyphen/>
              <w:t>С.</w:t>
            </w:r>
          </w:p>
          <w:p w:rsidR="00667461" w:rsidRPr="006E195F" w:rsidRDefault="00667461" w:rsidP="00B51F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Горановић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963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А.</w:t>
            </w:r>
          </w:p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Елезовић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963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67461" w:rsidRPr="00B51F79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Гигић</w:t>
            </w:r>
            <w:proofErr w:type="spellEnd"/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12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</w:t>
            </w:r>
          </w:p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Мићуновић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560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912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</w:t>
            </w:r>
          </w:p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63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67461" w:rsidRPr="00667461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12" w:type="dxa"/>
          </w:tcPr>
          <w:p w:rsidR="00667461" w:rsidRPr="00667461" w:rsidRDefault="00667461" w:rsidP="0066746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Ј.</w:t>
            </w:r>
          </w:p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Нешић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963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Церовац</w:t>
            </w:r>
            <w:proofErr w:type="spellEnd"/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12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</w:t>
            </w:r>
          </w:p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Стефановић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963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Н.</w:t>
            </w:r>
          </w:p>
          <w:p w:rsidR="00667461" w:rsidRPr="006E195F" w:rsidRDefault="00667461" w:rsidP="00B51F7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Костић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963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М.</w:t>
            </w:r>
          </w:p>
          <w:p w:rsidR="00667461" w:rsidRPr="006E195F" w:rsidRDefault="00667461" w:rsidP="00B51F7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Стојановић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63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Пирнат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210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емија</w:t>
            </w:r>
            <w:proofErr w:type="spellEnd"/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63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С.</w:t>
            </w:r>
          </w:p>
          <w:p w:rsidR="00667461" w:rsidRPr="006E195F" w:rsidRDefault="00667461" w:rsidP="00B51F7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Гвоздић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иологија</w:t>
            </w:r>
            <w:proofErr w:type="spellEnd"/>
          </w:p>
        </w:tc>
        <w:tc>
          <w:tcPr>
            <w:tcW w:w="1560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912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195F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667461" w:rsidRPr="006E195F" w:rsidRDefault="00667461" w:rsidP="00B51F7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/>
                <w:sz w:val="24"/>
                <w:szCs w:val="24"/>
              </w:rPr>
              <w:t>Јукић</w:t>
            </w:r>
            <w:proofErr w:type="spellEnd"/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12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Ј.</w:t>
            </w:r>
          </w:p>
          <w:p w:rsidR="00667461" w:rsidRPr="006E195F" w:rsidRDefault="00667461" w:rsidP="00B51F7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Ћирковић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963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67461" w:rsidRPr="006E195F" w:rsidTr="006A16E2">
        <w:trPr>
          <w:cnfStyle w:val="000000010000"/>
          <w:trHeight w:val="733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Н.</w:t>
            </w:r>
          </w:p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Копривица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912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  <w:trHeight w:val="713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667461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Мијатовић</w:t>
            </w:r>
            <w:proofErr w:type="spellEnd"/>
          </w:p>
          <w:p w:rsidR="00667461" w:rsidRPr="00667461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963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67461" w:rsidRPr="006E195F" w:rsidTr="006A16E2">
        <w:trPr>
          <w:cnfStyle w:val="000000010000"/>
          <w:trHeight w:val="410"/>
        </w:trPr>
        <w:tc>
          <w:tcPr>
            <w:cnfStyle w:val="001000000000"/>
            <w:tcW w:w="1752" w:type="dxa"/>
            <w:vMerge w:val="restart"/>
          </w:tcPr>
          <w:p w:rsidR="00667461" w:rsidRPr="00B51F79" w:rsidRDefault="00667461" w:rsidP="009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</w:t>
            </w:r>
            <w:proofErr w:type="spellEnd"/>
          </w:p>
        </w:tc>
        <w:tc>
          <w:tcPr>
            <w:tcW w:w="792" w:type="dxa"/>
            <w:gridSpan w:val="2"/>
            <w:vMerge w:val="restart"/>
          </w:tcPr>
          <w:p w:rsidR="00667461" w:rsidRPr="00B51F79" w:rsidRDefault="00667461" w:rsidP="009F728C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  <w:tc>
          <w:tcPr>
            <w:tcW w:w="2100" w:type="dxa"/>
            <w:vMerge w:val="restart"/>
          </w:tcPr>
          <w:p w:rsidR="00667461" w:rsidRPr="00B51F79" w:rsidRDefault="00667461" w:rsidP="009F728C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472" w:type="dxa"/>
            <w:gridSpan w:val="2"/>
          </w:tcPr>
          <w:p w:rsidR="00667461" w:rsidRPr="00B51F79" w:rsidRDefault="00667461" w:rsidP="009F728C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Непарна</w:t>
            </w:r>
            <w:proofErr w:type="spellEnd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2460" w:type="dxa"/>
            <w:gridSpan w:val="2"/>
          </w:tcPr>
          <w:p w:rsidR="00667461" w:rsidRPr="00B51F79" w:rsidRDefault="00667461" w:rsidP="009F728C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Парна</w:t>
            </w:r>
            <w:proofErr w:type="spellEnd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667461" w:rsidRPr="00B51F79" w:rsidRDefault="00667461" w:rsidP="009F728C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  <w:trHeight w:val="378"/>
        </w:trPr>
        <w:tc>
          <w:tcPr>
            <w:cnfStyle w:val="001000000000"/>
            <w:tcW w:w="1752" w:type="dxa"/>
            <w:vMerge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</w:tcPr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497" w:type="dxa"/>
          </w:tcPr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F7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А.Т.</w:t>
            </w:r>
          </w:p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Анђелковић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313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912" w:type="dxa"/>
          </w:tcPr>
          <w:p w:rsidR="00667461" w:rsidRPr="00B51F79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</w:t>
            </w:r>
          </w:p>
          <w:p w:rsidR="00667461" w:rsidRPr="006E195F" w:rsidRDefault="00667461" w:rsidP="00B51F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Рабреновић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963" w:type="dxa"/>
          </w:tcPr>
          <w:p w:rsidR="00667461" w:rsidRPr="00B51F79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6E19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Н.</w:t>
            </w:r>
          </w:p>
          <w:p w:rsidR="00667461" w:rsidRPr="006E195F" w:rsidRDefault="00667461" w:rsidP="006E19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Тасић</w:t>
            </w:r>
          </w:p>
          <w:p w:rsidR="00667461" w:rsidRPr="006E195F" w:rsidRDefault="00667461" w:rsidP="006E19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560" w:type="dxa"/>
          </w:tcPr>
          <w:p w:rsidR="00667461" w:rsidRPr="006E313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12" w:type="dxa"/>
          </w:tcPr>
          <w:p w:rsidR="00667461" w:rsidRPr="006E313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6E19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  <w:p w:rsidR="00667461" w:rsidRPr="006E195F" w:rsidRDefault="00667461" w:rsidP="006E19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Денчић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963" w:type="dxa"/>
          </w:tcPr>
          <w:p w:rsidR="00667461" w:rsidRPr="006E313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6E19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В.</w:t>
            </w:r>
          </w:p>
          <w:p w:rsidR="00667461" w:rsidRPr="006E195F" w:rsidRDefault="00667461" w:rsidP="006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Томић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60" w:type="dxa"/>
          </w:tcPr>
          <w:p w:rsidR="00667461" w:rsidRPr="006E313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12" w:type="dxa"/>
          </w:tcPr>
          <w:p w:rsidR="00667461" w:rsidRPr="006E313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Pr="006E195F" w:rsidRDefault="00667461" w:rsidP="006E195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195F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667461" w:rsidRPr="006E195F" w:rsidRDefault="00667461" w:rsidP="006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Ђурковић</w:t>
            </w:r>
            <w:proofErr w:type="spellEnd"/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6E313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963" w:type="dxa"/>
          </w:tcPr>
          <w:p w:rsidR="00667461" w:rsidRPr="006E313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6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667461" w:rsidRPr="006E195F" w:rsidRDefault="00667461" w:rsidP="006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Сарић</w:t>
            </w:r>
            <w:proofErr w:type="spellEnd"/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313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12" w:type="dxa"/>
          </w:tcPr>
          <w:p w:rsidR="00667461" w:rsidRPr="006E313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Pr="006E195F" w:rsidRDefault="00667461" w:rsidP="006E195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Н.К.</w:t>
            </w:r>
          </w:p>
          <w:p w:rsidR="00667461" w:rsidRPr="006E195F" w:rsidRDefault="00667461" w:rsidP="006E195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Спасојевић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560" w:type="dxa"/>
          </w:tcPr>
          <w:p w:rsidR="00667461" w:rsidRPr="006E313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12" w:type="dxa"/>
          </w:tcPr>
          <w:p w:rsidR="00667461" w:rsidRPr="006E313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6E195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С.</w:t>
            </w:r>
          </w:p>
          <w:p w:rsidR="00667461" w:rsidRPr="006E195F" w:rsidRDefault="00667461" w:rsidP="006E195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Крстић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6E313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963" w:type="dxa"/>
          </w:tcPr>
          <w:p w:rsidR="00667461" w:rsidRPr="006E313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Pr="006E195F" w:rsidRDefault="00667461" w:rsidP="006E195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В.</w:t>
            </w:r>
          </w:p>
          <w:p w:rsidR="00667461" w:rsidRPr="006E195F" w:rsidRDefault="00667461" w:rsidP="006E195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Лукић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66746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963" w:type="dxa"/>
          </w:tcPr>
          <w:p w:rsidR="00667461" w:rsidRPr="006E313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667461" w:rsidRPr="006E195F" w:rsidTr="006A16E2">
        <w:trPr>
          <w:cnfStyle w:val="000000010000"/>
        </w:trPr>
        <w:tc>
          <w:tcPr>
            <w:cnfStyle w:val="001000000000"/>
            <w:tcW w:w="1752" w:type="dxa"/>
          </w:tcPr>
          <w:p w:rsidR="00667461" w:rsidRPr="006E195F" w:rsidRDefault="00667461" w:rsidP="006E195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С.</w:t>
            </w:r>
          </w:p>
          <w:p w:rsidR="00667461" w:rsidRPr="006E195F" w:rsidRDefault="00667461" w:rsidP="006E195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Ковачевић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5F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560" w:type="dxa"/>
          </w:tcPr>
          <w:p w:rsidR="00667461" w:rsidRPr="006E313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12" w:type="dxa"/>
          </w:tcPr>
          <w:p w:rsidR="00667461" w:rsidRPr="006E3131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67461" w:rsidRPr="006E195F" w:rsidRDefault="00667461" w:rsidP="00407D8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61" w:rsidRPr="006E195F" w:rsidTr="006A16E2">
        <w:trPr>
          <w:cnfStyle w:val="000000100000"/>
        </w:trPr>
        <w:tc>
          <w:tcPr>
            <w:cnfStyle w:val="001000000000"/>
            <w:tcW w:w="1752" w:type="dxa"/>
          </w:tcPr>
          <w:p w:rsidR="00667461" w:rsidRDefault="00667461" w:rsidP="006E195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  <w:p w:rsidR="00667461" w:rsidRPr="006E195F" w:rsidRDefault="00667461" w:rsidP="006E195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val="sr-Cyrl-CS"/>
              </w:rPr>
              <w:t>Вујчић</w:t>
            </w:r>
          </w:p>
        </w:tc>
        <w:tc>
          <w:tcPr>
            <w:tcW w:w="792" w:type="dxa"/>
            <w:gridSpan w:val="2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67461" w:rsidRPr="006E195F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7461" w:rsidRPr="006E313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963" w:type="dxa"/>
          </w:tcPr>
          <w:p w:rsidR="00667461" w:rsidRPr="006E3131" w:rsidRDefault="00667461" w:rsidP="00407D8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585C45" w:rsidRDefault="00585C45"/>
    <w:p w:rsidR="00360FAC" w:rsidRDefault="00360FAC"/>
    <w:p w:rsidR="00360FAC" w:rsidRDefault="00360FAC" w:rsidP="00360FA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школе</w:t>
      </w:r>
    </w:p>
    <w:p w:rsidR="00360FAC" w:rsidRPr="00360FAC" w:rsidRDefault="00360FAC" w:rsidP="00360FA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Душица Буквић</w:t>
      </w:r>
    </w:p>
    <w:sectPr w:rsidR="00360FAC" w:rsidRPr="00360FAC" w:rsidSect="00667461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2737"/>
    <w:rsid w:val="00076741"/>
    <w:rsid w:val="0015038E"/>
    <w:rsid w:val="00334964"/>
    <w:rsid w:val="00360FAC"/>
    <w:rsid w:val="003E3C93"/>
    <w:rsid w:val="00407D8F"/>
    <w:rsid w:val="00585C45"/>
    <w:rsid w:val="00667461"/>
    <w:rsid w:val="006A16E2"/>
    <w:rsid w:val="006E195F"/>
    <w:rsid w:val="006E3131"/>
    <w:rsid w:val="007A223A"/>
    <w:rsid w:val="009619E1"/>
    <w:rsid w:val="00B51F79"/>
    <w:rsid w:val="00BC05F6"/>
    <w:rsid w:val="00C5042D"/>
    <w:rsid w:val="00CD2737"/>
    <w:rsid w:val="00D1190C"/>
    <w:rsid w:val="00DF6C73"/>
    <w:rsid w:val="00F850E9"/>
    <w:rsid w:val="00FB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D27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D2737"/>
    <w:rPr>
      <w:rFonts w:ascii="Calibri" w:eastAsia="Times New Roman" w:hAnsi="Calibri" w:cs="Times New Roman"/>
    </w:rPr>
  </w:style>
  <w:style w:type="table" w:styleId="LightShading-Accent2">
    <w:name w:val="Light Shading Accent 2"/>
    <w:basedOn w:val="TableNormal"/>
    <w:uiPriority w:val="60"/>
    <w:rsid w:val="009619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5">
    <w:name w:val="Medium Shading 1 Accent 5"/>
    <w:basedOn w:val="TableNormal"/>
    <w:uiPriority w:val="63"/>
    <w:rsid w:val="00961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61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61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61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61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61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61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2023-02-22T15:28:00Z</cp:lastPrinted>
  <dcterms:created xsi:type="dcterms:W3CDTF">2022-09-05T13:22:00Z</dcterms:created>
  <dcterms:modified xsi:type="dcterms:W3CDTF">2023-02-22T15:29:00Z</dcterms:modified>
</cp:coreProperties>
</file>