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09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850"/>
        <w:gridCol w:w="1816"/>
        <w:gridCol w:w="1019"/>
        <w:gridCol w:w="1560"/>
        <w:gridCol w:w="567"/>
        <w:gridCol w:w="567"/>
        <w:gridCol w:w="567"/>
        <w:gridCol w:w="567"/>
        <w:gridCol w:w="567"/>
        <w:gridCol w:w="901"/>
        <w:gridCol w:w="1107"/>
        <w:gridCol w:w="237"/>
        <w:gridCol w:w="283"/>
        <w:gridCol w:w="283"/>
        <w:gridCol w:w="283"/>
        <w:gridCol w:w="449"/>
        <w:gridCol w:w="486"/>
      </w:tblGrid>
      <w:tr w:rsidR="009F5165" w:rsidRPr="009F5165" w:rsidTr="009F5165">
        <w:trPr>
          <w:trHeight w:val="300"/>
        </w:trPr>
        <w:tc>
          <w:tcPr>
            <w:tcW w:w="100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ОПШТИНСКО ТАКМИЧЕЊЕ - ОПШТИНА ЧУКАРИЦА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F5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КОНАЧНИ РЕЗУЛТАТИ</w:t>
            </w:r>
          </w:p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F5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СЕДМИ РАЗРЕД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bookmarkStart w:id="0" w:name="_GoBack"/>
            <w:bookmarkEnd w:id="0"/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шифре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наставник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награда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Вера Вранић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5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Мирослав Антић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Звездана Пашајлић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Филип Кљајић Фића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Јован Лазић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9F5165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5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9F5165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Александра Обрадовић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Вера Вранић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5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9F5165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Драган Мандушић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9F5165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Ана Марјановић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lastRenderedPageBreak/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Бранко Радичевић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Никола Јованчић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Филип Кљајић Фића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Јован Лазић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5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9F5165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219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Драган Мандушић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9F5165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9F5165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5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9F5165">
              <w:rPr>
                <w:rFonts w:ascii="Arial" w:eastAsia="Times New Roman" w:hAnsi="Arial" w:cs="Arial"/>
                <w:lang w:val="sr-Cyrl-RS"/>
              </w:rPr>
              <w:t>Браћа Јерковић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Тања Милованов Миленковић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5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9F5165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Драган Мандушић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Стефан Дечански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Наташа Костић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9F5165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Алекса Кљајић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9F5165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9F5165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Ана Марјановић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Зорица Теохаревић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Вера Вранић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lastRenderedPageBreak/>
              <w:t>28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Вера Вранић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5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9F5165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319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Драган Мандушић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Стефан Дечански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Наташа Костић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9F5165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Ана Марјановић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Вера Вранић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Вера Вранић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Вера Вранић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Стефан Дечански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Наташа Костић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5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9F5165">
              <w:rPr>
                <w:rFonts w:ascii="Arial" w:eastAsia="Times New Roman" w:hAnsi="Arial" w:cs="Arial"/>
                <w:lang w:val="sr-Cyrl-RS"/>
              </w:rPr>
              <w:t>Браћа Јерковић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Тања Милованов Миленковић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Зорица Теохаревић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5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Мирослав Антић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Звездана Пашајлић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Филип Кљајић Фића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Јован Лазић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III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Зорица Теохаревић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Вера Вранић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5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9F5165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Драган Мандушић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9F5165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Ана Марјановић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Вера Вранић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5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lastRenderedPageBreak/>
              <w:t>46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9F5165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Драган Мандушић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9F5165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Филип Кљајић Фића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Јован Лазић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5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Мирослав Антић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Звездана Пашајлић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похвала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9F5165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Алекса Кљајић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Зорица Теохаревић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5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9F5165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Александра Обрадовић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5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Мирослав Антић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Звездана Пашајлић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9F5165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Ана Марјановић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5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9F5165">
              <w:rPr>
                <w:rFonts w:ascii="Arial" w:eastAsia="Times New Roman" w:hAnsi="Arial" w:cs="Arial"/>
                <w:lang w:val="sr-Cyrl-RS"/>
              </w:rPr>
              <w:t>Браћа Јерковић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Тања Милованов Миленковић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5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9F5165">
              <w:rPr>
                <w:rFonts w:ascii="Arial" w:eastAsia="Times New Roman" w:hAnsi="Arial" w:cs="Arial"/>
                <w:lang w:val="sr-Cyrl-RS"/>
              </w:rPr>
              <w:t>Браћа Јерковић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Тања Милованов Миленковић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5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9F5165">
              <w:rPr>
                <w:rFonts w:ascii="Arial" w:eastAsia="Times New Roman" w:hAnsi="Arial" w:cs="Arial"/>
                <w:lang w:val="sr-Cyrl-RS"/>
              </w:rPr>
              <w:t>Браћа Јерковић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Тања Милованов Миленковић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lastRenderedPageBreak/>
              <w:t>61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9F5165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Алекса Кљајић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9F5165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Ана Марјановић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Вера Вранић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5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9F5165">
              <w:rPr>
                <w:rFonts w:ascii="Arial" w:eastAsia="Times New Roman" w:hAnsi="Arial" w:cs="Arial"/>
                <w:lang w:val="sr-Cyrl-RS"/>
              </w:rPr>
              <w:t>Браћа Јерковић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Тања Милованов Миленковић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Зорица Теохаревић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Зорица Теохаревић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5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Мирослав Антић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Звездана Пашајлић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Зорица Теохаревић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5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9F5165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Александра Обрадовић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FF0000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F5165" w:rsidRPr="009F5165" w:rsidTr="009F516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9F5165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65" w:rsidRPr="009F5165" w:rsidRDefault="009F5165" w:rsidP="009F5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lang w:val="sr-Cyrl-RS"/>
              </w:rPr>
              <w:t>Алекса Кљајић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9F5165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49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86" w:type="dxa"/>
            <w:vAlign w:val="center"/>
            <w:hideMark/>
          </w:tcPr>
          <w:p w:rsidR="009F5165" w:rsidRPr="009F5165" w:rsidRDefault="009F5165" w:rsidP="009F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76238F" w:rsidRDefault="0076238F"/>
    <w:sectPr w:rsidR="0076238F" w:rsidSect="009F516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65"/>
    <w:rsid w:val="0076238F"/>
    <w:rsid w:val="009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51811"/>
  <w15:chartTrackingRefBased/>
  <w15:docId w15:val="{320DD6C7-6DF9-4694-A704-892B785B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51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5165"/>
    <w:rPr>
      <w:color w:val="800080"/>
      <w:u w:val="single"/>
    </w:rPr>
  </w:style>
  <w:style w:type="paragraph" w:customStyle="1" w:styleId="msonormal0">
    <w:name w:val="msonormal"/>
    <w:basedOn w:val="Normal"/>
    <w:rsid w:val="009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9F516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9F5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9F5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9F5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9F5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9F5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9F516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2">
    <w:name w:val="xl72"/>
    <w:basedOn w:val="Normal"/>
    <w:rsid w:val="009F5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9F5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74">
    <w:name w:val="xl74"/>
    <w:basedOn w:val="Normal"/>
    <w:rsid w:val="009F5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75">
    <w:name w:val="xl75"/>
    <w:basedOn w:val="Normal"/>
    <w:rsid w:val="009F5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</w:rPr>
  </w:style>
  <w:style w:type="paragraph" w:customStyle="1" w:styleId="xl76">
    <w:name w:val="xl76"/>
    <w:basedOn w:val="Normal"/>
    <w:rsid w:val="009F5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9F5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78">
    <w:name w:val="xl78"/>
    <w:basedOn w:val="Normal"/>
    <w:rsid w:val="009F5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79">
    <w:name w:val="xl79"/>
    <w:basedOn w:val="Normal"/>
    <w:rsid w:val="009F5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0">
    <w:name w:val="xl80"/>
    <w:basedOn w:val="Normal"/>
    <w:rsid w:val="009F5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81">
    <w:name w:val="xl81"/>
    <w:basedOn w:val="Normal"/>
    <w:rsid w:val="009F5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2">
    <w:name w:val="xl82"/>
    <w:basedOn w:val="Normal"/>
    <w:rsid w:val="009F5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9F5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84">
    <w:name w:val="xl84"/>
    <w:basedOn w:val="Normal"/>
    <w:rsid w:val="009F51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Normal"/>
    <w:rsid w:val="009F51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9F516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Normal"/>
    <w:rsid w:val="009F516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8">
    <w:name w:val="xl88"/>
    <w:basedOn w:val="Normal"/>
    <w:rsid w:val="009F516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9F5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9F5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Normal"/>
    <w:rsid w:val="009F516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Normal"/>
    <w:rsid w:val="009F516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9F5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Normal"/>
    <w:rsid w:val="009F5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9F5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2024-02-26T15:18:00Z</dcterms:created>
  <dcterms:modified xsi:type="dcterms:W3CDTF">2024-02-26T15:22:00Z</dcterms:modified>
</cp:coreProperties>
</file>